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8CDED" w14:textId="77777777"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/>
          <w:i/>
          <w:sz w:val="20"/>
          <w:szCs w:val="20"/>
          <w:u w:val="single"/>
        </w:rPr>
      </w:pPr>
      <w:r>
        <w:rPr>
          <w:rFonts w:ascii="Palatino Linotype" w:hAnsi="Palatino Linotype"/>
          <w:i/>
          <w:sz w:val="20"/>
          <w:szCs w:val="20"/>
          <w:u w:val="single"/>
        </w:rPr>
        <w:t xml:space="preserve">  </w:t>
      </w:r>
      <w:r w:rsidRPr="00DB7257">
        <w:rPr>
          <w:rFonts w:ascii="Palatino Linotype" w:hAnsi="Palatino Linotype"/>
          <w:i/>
          <w:sz w:val="20"/>
          <w:szCs w:val="20"/>
          <w:u w:val="single"/>
        </w:rPr>
        <w:t>ANEXA Nr. 1</w:t>
      </w:r>
    </w:p>
    <w:p w14:paraId="7EB0E791" w14:textId="77777777"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i/>
          <w:sz w:val="20"/>
          <w:szCs w:val="20"/>
          <w:u w:val="single"/>
        </w:rPr>
        <w:t>la metodologie</w:t>
      </w:r>
      <w:r w:rsidRPr="00DB7257">
        <w:rPr>
          <w:rFonts w:ascii="Palatino Linotype" w:hAnsi="Palatino Linotype"/>
          <w:sz w:val="20"/>
          <w:szCs w:val="20"/>
        </w:rPr>
        <w:t xml:space="preserve">   </w:t>
      </w:r>
    </w:p>
    <w:p w14:paraId="63B0AA39" w14:textId="76587C10" w:rsidR="009168D7" w:rsidRPr="00DB7257" w:rsidRDefault="00186560" w:rsidP="009168D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41A202" wp14:editId="095ADA1B">
                <wp:simplePos x="0" y="0"/>
                <wp:positionH relativeFrom="margin">
                  <wp:posOffset>55245</wp:posOffset>
                </wp:positionH>
                <wp:positionV relativeFrom="paragraph">
                  <wp:posOffset>131445</wp:posOffset>
                </wp:positionV>
                <wp:extent cx="6400165" cy="2055495"/>
                <wp:effectExtent l="0" t="0" r="19685" b="2095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165" cy="2055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DBD0B" w14:textId="77777777" w:rsidR="009168D7" w:rsidRPr="00DB7257" w:rsidRDefault="009168D7" w:rsidP="009168D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</w:pPr>
                            <w:r w:rsidRPr="00DB7257"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  <w:t>INSPECTORATUL ŞCOLAR AL JUDEŢULUI .............................</w:t>
                            </w:r>
                          </w:p>
                          <w:p w14:paraId="1839FC7B" w14:textId="77777777" w:rsidR="009168D7" w:rsidRPr="00DB7257" w:rsidRDefault="009168D7" w:rsidP="009168D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</w:pPr>
                            <w:r w:rsidRPr="00DB7257"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  <w:t>La data susţinerii examenului pentru definitivare în învăţământ,  candidatul(a)...............are o vechime efectivă în activitatea de predare de .........ani..........,luni.............,zile*).</w:t>
                            </w:r>
                          </w:p>
                          <w:p w14:paraId="0397B7FB" w14:textId="77777777" w:rsidR="009168D7" w:rsidRPr="00DB7257" w:rsidRDefault="009168D7" w:rsidP="009168D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</w:pPr>
                            <w:r w:rsidRPr="00DB7257"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  <w:t xml:space="preserve">                                                  </w:t>
                            </w:r>
                          </w:p>
                          <w:p w14:paraId="6E79BB9F" w14:textId="77777777" w:rsidR="009168D7" w:rsidRPr="00DB7257" w:rsidRDefault="009168D7" w:rsidP="009168D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</w:pPr>
                            <w:r w:rsidRPr="00DB7257"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  <w:t xml:space="preserve">Inspector școlar general adjunct </w:t>
                            </w:r>
                          </w:p>
                          <w:p w14:paraId="4F1FBFBE" w14:textId="77777777" w:rsidR="009168D7" w:rsidRPr="00DB7257" w:rsidRDefault="009168D7" w:rsidP="009168D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</w:pPr>
                            <w:r w:rsidRPr="00DB7257"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  <w:t>Numele  și prenumele.................................................</w:t>
                            </w:r>
                          </w:p>
                          <w:p w14:paraId="100BB4F7" w14:textId="77777777" w:rsidR="009168D7" w:rsidRPr="00DB7257" w:rsidRDefault="009168D7" w:rsidP="009168D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</w:pPr>
                            <w:r w:rsidRPr="00DB7257"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  <w:t>Semnătura...........................................................</w:t>
                            </w:r>
                          </w:p>
                          <w:p w14:paraId="2C2A3283" w14:textId="77777777" w:rsidR="009168D7" w:rsidRPr="00DB7257" w:rsidRDefault="009168D7" w:rsidP="009168D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</w:pPr>
                          </w:p>
                          <w:p w14:paraId="69E089B4" w14:textId="77777777" w:rsidR="009168D7" w:rsidRPr="00DB7257" w:rsidRDefault="009168D7" w:rsidP="009168D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</w:pPr>
                            <w:r w:rsidRPr="00DB7257"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  <w:t xml:space="preserve">Inspector școlar pentru dezvoltarea resursei umane </w:t>
                            </w:r>
                          </w:p>
                          <w:p w14:paraId="660FAE7B" w14:textId="77777777" w:rsidR="009168D7" w:rsidRPr="00DB7257" w:rsidRDefault="009168D7" w:rsidP="009168D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</w:pPr>
                            <w:r w:rsidRPr="00DB7257"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  <w:t>Numele  și prenumele.................................................</w:t>
                            </w:r>
                          </w:p>
                          <w:p w14:paraId="02A59AB3" w14:textId="77777777" w:rsidR="009168D7" w:rsidRPr="00DB7257" w:rsidRDefault="009168D7" w:rsidP="009168D7">
                            <w:pPr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</w:pPr>
                            <w:r w:rsidRPr="00DB7257"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  <w:t>Semnătura...........................................................</w:t>
                            </w:r>
                          </w:p>
                          <w:p w14:paraId="262C7BBA" w14:textId="77777777" w:rsidR="009168D7" w:rsidRPr="00DB7257" w:rsidRDefault="009168D7" w:rsidP="009168D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</w:pPr>
                            <w:r w:rsidRPr="00DB7257"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  <w:t xml:space="preserve">Consilier juridic </w:t>
                            </w:r>
                          </w:p>
                          <w:p w14:paraId="139358FB" w14:textId="77777777" w:rsidR="009168D7" w:rsidRPr="00DB7257" w:rsidRDefault="009168D7" w:rsidP="009168D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</w:pPr>
                            <w:r w:rsidRPr="00DB7257"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  <w:t>Numele  și prenumele.................................................</w:t>
                            </w:r>
                          </w:p>
                          <w:p w14:paraId="16C94777" w14:textId="77777777" w:rsidR="009168D7" w:rsidRPr="00DB7257" w:rsidRDefault="009168D7" w:rsidP="009168D7">
                            <w:pP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DB7257"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  <w:t>Semnătura...........................................................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41A20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.35pt;margin-top:10.35pt;width:503.95pt;height:161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">
                <v:textbox>
                  <w:txbxContent>
                    <w:p w14:paraId="04ADBD0B" w14:textId="77777777" w:rsidR="009168D7" w:rsidRPr="00DB7257" w:rsidRDefault="009168D7" w:rsidP="009168D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</w:pPr>
                      <w:r w:rsidRPr="00DB7257"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  <w:t>INSPECTORATUL ŞCOLAR AL JUDEŢULUI .............................</w:t>
                      </w:r>
                    </w:p>
                    <w:p w14:paraId="1839FC7B" w14:textId="77777777" w:rsidR="009168D7" w:rsidRPr="00DB7257" w:rsidRDefault="009168D7" w:rsidP="009168D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</w:pPr>
                      <w:r w:rsidRPr="00DB7257"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  <w:t>La data susţinerii examenului pentru definitivare în învăţământ,  candidatul(a)...............are o vechime efectivă în activitatea de predare de .........ani..........,luni.............,zile*).</w:t>
                      </w:r>
                    </w:p>
                    <w:p w14:paraId="0397B7FB" w14:textId="77777777" w:rsidR="009168D7" w:rsidRPr="00DB7257" w:rsidRDefault="009168D7" w:rsidP="009168D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</w:pPr>
                      <w:r w:rsidRPr="00DB7257"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  <w:t xml:space="preserve">                                                  </w:t>
                      </w:r>
                    </w:p>
                    <w:p w14:paraId="6E79BB9F" w14:textId="77777777" w:rsidR="009168D7" w:rsidRPr="00DB7257" w:rsidRDefault="009168D7" w:rsidP="009168D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</w:pPr>
                      <w:r w:rsidRPr="00DB7257"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  <w:t xml:space="preserve">Inspector școlar general adjunct </w:t>
                      </w:r>
                    </w:p>
                    <w:p w14:paraId="4F1FBFBE" w14:textId="77777777" w:rsidR="009168D7" w:rsidRPr="00DB7257" w:rsidRDefault="009168D7" w:rsidP="009168D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</w:pPr>
                      <w:r w:rsidRPr="00DB7257"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  <w:t>Numele  și prenumele.................................................</w:t>
                      </w:r>
                    </w:p>
                    <w:p w14:paraId="100BB4F7" w14:textId="77777777" w:rsidR="009168D7" w:rsidRPr="00DB7257" w:rsidRDefault="009168D7" w:rsidP="009168D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</w:pPr>
                      <w:r w:rsidRPr="00DB7257"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  <w:t>Semnătura...........................................................</w:t>
                      </w:r>
                    </w:p>
                    <w:p w14:paraId="2C2A3283" w14:textId="77777777" w:rsidR="009168D7" w:rsidRPr="00DB7257" w:rsidRDefault="009168D7" w:rsidP="009168D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</w:pPr>
                    </w:p>
                    <w:p w14:paraId="69E089B4" w14:textId="77777777" w:rsidR="009168D7" w:rsidRPr="00DB7257" w:rsidRDefault="009168D7" w:rsidP="009168D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</w:pPr>
                      <w:r w:rsidRPr="00DB7257"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  <w:t xml:space="preserve">Inspector școlar pentru dezvoltarea resursei umane </w:t>
                      </w:r>
                    </w:p>
                    <w:p w14:paraId="660FAE7B" w14:textId="77777777" w:rsidR="009168D7" w:rsidRPr="00DB7257" w:rsidRDefault="009168D7" w:rsidP="009168D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</w:pPr>
                      <w:r w:rsidRPr="00DB7257"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  <w:t>Numele  și prenumele.................................................</w:t>
                      </w:r>
                    </w:p>
                    <w:p w14:paraId="02A59AB3" w14:textId="77777777" w:rsidR="009168D7" w:rsidRPr="00DB7257" w:rsidRDefault="009168D7" w:rsidP="009168D7">
                      <w:pPr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</w:pPr>
                      <w:r w:rsidRPr="00DB7257"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  <w:t>Semnătura...........................................................</w:t>
                      </w:r>
                    </w:p>
                    <w:p w14:paraId="262C7BBA" w14:textId="77777777" w:rsidR="009168D7" w:rsidRPr="00DB7257" w:rsidRDefault="009168D7" w:rsidP="009168D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</w:pPr>
                      <w:r w:rsidRPr="00DB7257"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  <w:t xml:space="preserve">Consilier juridic </w:t>
                      </w:r>
                    </w:p>
                    <w:p w14:paraId="139358FB" w14:textId="77777777" w:rsidR="009168D7" w:rsidRPr="00DB7257" w:rsidRDefault="009168D7" w:rsidP="009168D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</w:pPr>
                      <w:r w:rsidRPr="00DB7257"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  <w:t>Numele  și prenumele.................................................</w:t>
                      </w:r>
                    </w:p>
                    <w:p w14:paraId="16C94777" w14:textId="77777777" w:rsidR="009168D7" w:rsidRPr="00DB7257" w:rsidRDefault="009168D7" w:rsidP="009168D7">
                      <w:pPr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DB7257"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  <w:t>Semnătura...........................................................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7F32FD" w14:textId="7545158B"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/>
          <w:sz w:val="20"/>
          <w:szCs w:val="20"/>
        </w:rPr>
      </w:pPr>
    </w:p>
    <w:p w14:paraId="29D3C511" w14:textId="77777777"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/>
          <w:sz w:val="20"/>
          <w:szCs w:val="20"/>
        </w:rPr>
      </w:pPr>
    </w:p>
    <w:p w14:paraId="3C3BD6A5" w14:textId="77777777"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/>
          <w:sz w:val="20"/>
          <w:szCs w:val="20"/>
        </w:rPr>
      </w:pPr>
    </w:p>
    <w:p w14:paraId="5EA65DFE" w14:textId="77777777"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/>
          <w:sz w:val="20"/>
          <w:szCs w:val="20"/>
        </w:rPr>
      </w:pPr>
    </w:p>
    <w:p w14:paraId="2F70C240" w14:textId="77777777"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/>
          <w:sz w:val="20"/>
          <w:szCs w:val="20"/>
        </w:rPr>
      </w:pPr>
    </w:p>
    <w:p w14:paraId="13D8D716" w14:textId="77777777"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/>
          <w:sz w:val="20"/>
          <w:szCs w:val="20"/>
        </w:rPr>
      </w:pPr>
    </w:p>
    <w:p w14:paraId="00C02590" w14:textId="77777777"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/>
          <w:sz w:val="20"/>
          <w:szCs w:val="20"/>
        </w:rPr>
      </w:pPr>
    </w:p>
    <w:p w14:paraId="666DAC20" w14:textId="77777777"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/>
          <w:sz w:val="20"/>
          <w:szCs w:val="20"/>
        </w:rPr>
      </w:pPr>
    </w:p>
    <w:p w14:paraId="187124EA" w14:textId="77777777"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/>
          <w:sz w:val="20"/>
          <w:szCs w:val="20"/>
        </w:rPr>
      </w:pPr>
    </w:p>
    <w:p w14:paraId="47A1E96B" w14:textId="77777777"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14:paraId="2984817E" w14:textId="77777777"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14:paraId="5B688D86" w14:textId="77777777"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14:paraId="550A23D9" w14:textId="77777777"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/>
          <w:b/>
          <w:sz w:val="20"/>
          <w:szCs w:val="20"/>
        </w:rPr>
      </w:pPr>
      <w:r w:rsidRPr="00DB7257">
        <w:rPr>
          <w:rFonts w:ascii="Palatino Linotype" w:hAnsi="Palatino Linotype"/>
          <w:b/>
          <w:sz w:val="20"/>
          <w:szCs w:val="20"/>
        </w:rPr>
        <w:t>FIȘĂ DE ÎNSCRIERE</w:t>
      </w:r>
    </w:p>
    <w:p w14:paraId="010E1154" w14:textId="77777777"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/>
          <w:b/>
          <w:sz w:val="20"/>
          <w:szCs w:val="20"/>
        </w:rPr>
      </w:pPr>
      <w:r w:rsidRPr="00DB7257">
        <w:rPr>
          <w:rFonts w:ascii="Palatino Linotype" w:hAnsi="Palatino Linotype"/>
          <w:b/>
          <w:sz w:val="20"/>
          <w:szCs w:val="20"/>
        </w:rPr>
        <w:t>la examenul național pentru definitivare în învățământ</w:t>
      </w:r>
    </w:p>
    <w:p w14:paraId="13BB80A9" w14:textId="77777777"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sz w:val="20"/>
          <w:szCs w:val="20"/>
        </w:rPr>
        <w:t xml:space="preserve"> a candidatului.................................................................................................................................</w:t>
      </w:r>
    </w:p>
    <w:p w14:paraId="1B438F44" w14:textId="77777777"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sz w:val="20"/>
          <w:szCs w:val="20"/>
        </w:rPr>
        <w:t xml:space="preserve">                          (numele, inițiala tatălui, prenumele - cu majuscule)</w:t>
      </w:r>
    </w:p>
    <w:p w14:paraId="09DBE7B4" w14:textId="77777777"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sz w:val="20"/>
          <w:szCs w:val="20"/>
        </w:rPr>
        <w:t xml:space="preserve"> în anul................................., la disciplina de examen................................................................ </w:t>
      </w:r>
    </w:p>
    <w:p w14:paraId="5454A4DE" w14:textId="77777777"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sz w:val="20"/>
          <w:szCs w:val="20"/>
        </w:rPr>
        <w:t xml:space="preserve">                 (sesiunea)</w:t>
      </w:r>
    </w:p>
    <w:p w14:paraId="4E45AAE2" w14:textId="77777777"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sz w:val="20"/>
          <w:szCs w:val="20"/>
        </w:rPr>
        <w:t xml:space="preserve">Instituția/Instituțiile de învățământ absolvită/absolvite: ..........................., cu durata de ...... ani. </w:t>
      </w:r>
    </w:p>
    <w:p w14:paraId="61B9742B" w14:textId="77777777"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sz w:val="20"/>
          <w:szCs w:val="20"/>
        </w:rPr>
        <w:t>Specializarea/Specializările obținută/obținute prin studii ......................................</w:t>
      </w:r>
    </w:p>
    <w:p w14:paraId="22AA8E2F" w14:textId="77777777"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sz w:val="20"/>
          <w:szCs w:val="20"/>
        </w:rPr>
        <w:t>Vechimea efectivă în activitatea didactică de predare la data înscrierii: ............ ani ............ luni .............. zile*).</w:t>
      </w:r>
    </w:p>
    <w:p w14:paraId="041D5E85" w14:textId="77777777"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sz w:val="20"/>
          <w:szCs w:val="20"/>
        </w:rPr>
        <w:t>Prezentat la examenul pentru definitivare în învățământ în următoarele sesiuni: sesiunea I ................ sesiunea a II-a ............. sesiunea a III-a ................</w:t>
      </w:r>
    </w:p>
    <w:p w14:paraId="75BFC5B1" w14:textId="77777777"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sz w:val="20"/>
          <w:szCs w:val="20"/>
        </w:rPr>
        <w:t>Date de contact:    telefon................................................, e-mail......................................................</w:t>
      </w:r>
    </w:p>
    <w:p w14:paraId="59100C0A" w14:textId="77777777"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14:paraId="57AAB579" w14:textId="77777777"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sz w:val="20"/>
          <w:szCs w:val="20"/>
        </w:rPr>
        <w:t>Data ...................... Semnătura ...........................</w:t>
      </w:r>
    </w:p>
    <w:p w14:paraId="4B00B4A1" w14:textId="77777777"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14:paraId="751E5DE0" w14:textId="77777777"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sz w:val="20"/>
          <w:szCs w:val="20"/>
        </w:rPr>
        <w:t>Se certifică datele din prezenta fișă de înscriere și se adeverește că, potrivit înscrisurilor din carnetul de muncă/documentelor prezentate, dl (dna) .....................................................................a funcționat în învățământ de la data obținerii examenului de absolvire/licență, după cum urmează:</w:t>
      </w:r>
    </w:p>
    <w:tbl>
      <w:tblPr>
        <w:tblW w:w="9795" w:type="dxa"/>
        <w:tblCellSpacing w:w="7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94"/>
        <w:gridCol w:w="1453"/>
        <w:gridCol w:w="1534"/>
        <w:gridCol w:w="1683"/>
        <w:gridCol w:w="2170"/>
        <w:gridCol w:w="656"/>
        <w:gridCol w:w="656"/>
        <w:gridCol w:w="1249"/>
      </w:tblGrid>
      <w:tr w:rsidR="009168D7" w:rsidRPr="00DB7257" w14:paraId="1E0DE4AC" w14:textId="77777777" w:rsidTr="00EC7A48">
        <w:trPr>
          <w:cantSplit/>
          <w:tblCellSpacing w:w="7" w:type="dxa"/>
        </w:trPr>
        <w:tc>
          <w:tcPr>
            <w:tcW w:w="19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9044EF7" w14:textId="77777777" w:rsidR="009168D7" w:rsidRPr="00DB7257" w:rsidRDefault="009168D7" w:rsidP="00EC7A48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 xml:space="preserve">Nr. </w:t>
            </w:r>
            <w:proofErr w:type="spellStart"/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>crt</w:t>
            </w:r>
            <w:proofErr w:type="spellEnd"/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>.</w:t>
            </w:r>
          </w:p>
        </w:tc>
        <w:tc>
          <w:tcPr>
            <w:tcW w:w="73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556257C" w14:textId="77777777" w:rsidR="009168D7" w:rsidRPr="00DB7257" w:rsidRDefault="009168D7" w:rsidP="00EC7A48">
            <w:pPr>
              <w:pStyle w:val="NormalWeb1"/>
              <w:jc w:val="center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proofErr w:type="spellStart"/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>Unitatea</w:t>
            </w:r>
            <w:proofErr w:type="spellEnd"/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 xml:space="preserve"> de </w:t>
            </w:r>
            <w:proofErr w:type="spellStart"/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>învățământ</w:t>
            </w:r>
            <w:proofErr w:type="spellEnd"/>
          </w:p>
        </w:tc>
        <w:tc>
          <w:tcPr>
            <w:tcW w:w="77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4E8D205" w14:textId="77777777" w:rsidR="009168D7" w:rsidRPr="00DB7257" w:rsidRDefault="009168D7" w:rsidP="00EC7A48">
            <w:pPr>
              <w:pStyle w:val="NormalWeb1"/>
              <w:jc w:val="center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proofErr w:type="spellStart"/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>Funcția</w:t>
            </w:r>
            <w:proofErr w:type="spellEnd"/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>didactică</w:t>
            </w:r>
            <w:proofErr w:type="spellEnd"/>
          </w:p>
        </w:tc>
        <w:tc>
          <w:tcPr>
            <w:tcW w:w="1962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2CE1110" w14:textId="77777777" w:rsidR="009168D7" w:rsidRPr="00DB7257" w:rsidRDefault="009168D7" w:rsidP="00EC7A48">
            <w:pPr>
              <w:pStyle w:val="NormalWeb1"/>
              <w:jc w:val="center"/>
              <w:rPr>
                <w:rFonts w:ascii="Palatino Linotype" w:hAnsi="Palatino Linotype"/>
                <w:color w:val="auto"/>
                <w:sz w:val="20"/>
                <w:szCs w:val="20"/>
                <w:lang w:val="fr-FR"/>
              </w:rPr>
            </w:pPr>
            <w:proofErr w:type="spellStart"/>
            <w:proofErr w:type="gramStart"/>
            <w:r w:rsidRPr="00DB7257">
              <w:rPr>
                <w:rFonts w:ascii="Palatino Linotype" w:hAnsi="Palatino Linotype"/>
                <w:color w:val="auto"/>
                <w:sz w:val="20"/>
                <w:szCs w:val="20"/>
                <w:lang w:val="fr-FR"/>
              </w:rPr>
              <w:t>Perioada</w:t>
            </w:r>
            <w:proofErr w:type="spellEnd"/>
            <w:r w:rsidRPr="00DB7257">
              <w:rPr>
                <w:rFonts w:ascii="Palatino Linotype" w:hAnsi="Palatino Linotype"/>
                <w:color w:val="auto"/>
                <w:sz w:val="20"/>
                <w:szCs w:val="20"/>
                <w:lang w:val="fr-FR"/>
              </w:rPr>
              <w:t>:</w:t>
            </w:r>
            <w:proofErr w:type="gramEnd"/>
          </w:p>
          <w:p w14:paraId="56716768" w14:textId="77777777" w:rsidR="009168D7" w:rsidRPr="00DB7257" w:rsidRDefault="009168D7" w:rsidP="00EC7A48">
            <w:pPr>
              <w:pStyle w:val="NormalWeb1"/>
              <w:jc w:val="center"/>
              <w:rPr>
                <w:rFonts w:ascii="Palatino Linotype" w:hAnsi="Palatino Linotype"/>
                <w:color w:val="auto"/>
                <w:sz w:val="20"/>
                <w:szCs w:val="20"/>
                <w:lang w:val="fr-FR"/>
              </w:rPr>
            </w:pPr>
          </w:p>
          <w:p w14:paraId="5798DD64" w14:textId="77777777" w:rsidR="009168D7" w:rsidRPr="00DB7257" w:rsidRDefault="009168D7" w:rsidP="00EC7A48">
            <w:pPr>
              <w:pStyle w:val="NormalWeb1"/>
              <w:jc w:val="center"/>
              <w:rPr>
                <w:rFonts w:ascii="Palatino Linotype" w:hAnsi="Palatino Linotype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128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7232A7" w14:textId="77777777" w:rsidR="009168D7" w:rsidRPr="00DB7257" w:rsidRDefault="009168D7" w:rsidP="00EC7A48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  <w:lang w:val="es-ES"/>
              </w:rPr>
            </w:pPr>
            <w:r w:rsidRPr="00DB7257">
              <w:rPr>
                <w:rFonts w:ascii="Palatino Linotype" w:hAnsi="Palatino Linotype"/>
                <w:color w:val="auto"/>
                <w:sz w:val="20"/>
                <w:szCs w:val="20"/>
                <w:lang w:val="es-ES"/>
              </w:rPr>
              <w:t xml:space="preserve">Total </w:t>
            </w:r>
            <w:proofErr w:type="spellStart"/>
            <w:r w:rsidRPr="00DB7257">
              <w:rPr>
                <w:rFonts w:ascii="Palatino Linotype" w:hAnsi="Palatino Linotype"/>
                <w:color w:val="auto"/>
                <w:sz w:val="20"/>
                <w:szCs w:val="20"/>
                <w:lang w:val="es-ES"/>
              </w:rPr>
              <w:t>vechime</w:t>
            </w:r>
            <w:proofErr w:type="spellEnd"/>
            <w:r w:rsidRPr="00DB7257">
              <w:rPr>
                <w:rFonts w:ascii="Palatino Linotype" w:hAnsi="Palatino Linotype"/>
                <w:color w:val="auto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B7257">
              <w:rPr>
                <w:rFonts w:ascii="Palatino Linotype" w:hAnsi="Palatino Linotype"/>
                <w:color w:val="auto"/>
                <w:sz w:val="20"/>
                <w:szCs w:val="20"/>
                <w:lang w:val="es-ES"/>
              </w:rPr>
              <w:t>în</w:t>
            </w:r>
            <w:proofErr w:type="spellEnd"/>
            <w:r w:rsidRPr="00DB7257">
              <w:rPr>
                <w:rFonts w:ascii="Palatino Linotype" w:hAnsi="Palatino Linotype"/>
                <w:color w:val="auto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B7257">
              <w:rPr>
                <w:rFonts w:ascii="Palatino Linotype" w:hAnsi="Palatino Linotype"/>
                <w:color w:val="auto"/>
                <w:sz w:val="20"/>
                <w:szCs w:val="20"/>
                <w:lang w:val="es-ES"/>
              </w:rPr>
              <w:t>activitatea</w:t>
            </w:r>
            <w:proofErr w:type="spellEnd"/>
            <w:r w:rsidRPr="00DB7257">
              <w:rPr>
                <w:rFonts w:ascii="Palatino Linotype" w:hAnsi="Palatino Linotype"/>
                <w:color w:val="auto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B7257">
              <w:rPr>
                <w:rFonts w:ascii="Palatino Linotype" w:hAnsi="Palatino Linotype"/>
                <w:color w:val="auto"/>
                <w:sz w:val="20"/>
                <w:szCs w:val="20"/>
                <w:lang w:val="es-ES"/>
              </w:rPr>
              <w:t>didactică</w:t>
            </w:r>
            <w:proofErr w:type="spellEnd"/>
            <w:r w:rsidRPr="00DB7257">
              <w:rPr>
                <w:rFonts w:ascii="Palatino Linotype" w:hAnsi="Palatino Linotype"/>
                <w:color w:val="auto"/>
                <w:sz w:val="20"/>
                <w:szCs w:val="20"/>
                <w:lang w:val="es-ES"/>
              </w:rPr>
              <w:t>*)</w:t>
            </w:r>
          </w:p>
        </w:tc>
      </w:tr>
      <w:tr w:rsidR="009168D7" w:rsidRPr="00DB7257" w14:paraId="71F42A2B" w14:textId="77777777" w:rsidTr="00EC7A48">
        <w:trPr>
          <w:cantSplit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160A5036" w14:textId="77777777" w:rsidR="009168D7" w:rsidRPr="00DB7257" w:rsidRDefault="009168D7" w:rsidP="00EC7A48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4B3E429" w14:textId="77777777" w:rsidR="009168D7" w:rsidRPr="00DB7257" w:rsidRDefault="009168D7" w:rsidP="00EC7A48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444C9BF" w14:textId="77777777" w:rsidR="009168D7" w:rsidRPr="00DB7257" w:rsidRDefault="009168D7" w:rsidP="00EC7A48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62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FC577C" w14:textId="77777777" w:rsidR="009168D7" w:rsidRPr="00DB7257" w:rsidRDefault="009168D7" w:rsidP="00EC7A48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B52B9A" w14:textId="77777777" w:rsidR="009168D7" w:rsidRPr="00DB7257" w:rsidRDefault="009168D7" w:rsidP="00EC7A48">
            <w:pPr>
              <w:pStyle w:val="NormalWeb1"/>
              <w:jc w:val="center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>ani</w:t>
            </w: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56A104" w14:textId="77777777" w:rsidR="009168D7" w:rsidRPr="00DB7257" w:rsidRDefault="009168D7" w:rsidP="00EC7A48">
            <w:pPr>
              <w:pStyle w:val="NormalWeb1"/>
              <w:jc w:val="center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proofErr w:type="spellStart"/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>luni</w:t>
            </w:r>
            <w:proofErr w:type="spellEnd"/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6BE9C6" w14:textId="77777777" w:rsidR="009168D7" w:rsidRPr="00DB7257" w:rsidRDefault="009168D7" w:rsidP="00EC7A48">
            <w:pPr>
              <w:pStyle w:val="NormalWeb1"/>
              <w:jc w:val="center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proofErr w:type="spellStart"/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>zile</w:t>
            </w:r>
            <w:proofErr w:type="spellEnd"/>
          </w:p>
        </w:tc>
      </w:tr>
      <w:tr w:rsidR="009168D7" w:rsidRPr="00DB7257" w14:paraId="0A3424EA" w14:textId="77777777" w:rsidTr="00EC7A48">
        <w:trPr>
          <w:tblCellSpacing w:w="7" w:type="dxa"/>
        </w:trPr>
        <w:tc>
          <w:tcPr>
            <w:tcW w:w="19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029A46" w14:textId="77777777" w:rsidR="009168D7" w:rsidRPr="00DB7257" w:rsidRDefault="009168D7" w:rsidP="00EC7A48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73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E54393" w14:textId="77777777" w:rsidR="009168D7" w:rsidRPr="00DB7257" w:rsidRDefault="009168D7" w:rsidP="00EC7A48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5E3791" w14:textId="77777777" w:rsidR="009168D7" w:rsidRPr="00DB7257" w:rsidRDefault="009168D7" w:rsidP="00EC7A48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86955C" w14:textId="77777777" w:rsidR="009168D7" w:rsidRPr="00DB7257" w:rsidRDefault="009168D7" w:rsidP="00EC7A48">
            <w:pPr>
              <w:pStyle w:val="NormalWeb1"/>
              <w:jc w:val="center"/>
              <w:rPr>
                <w:rFonts w:ascii="Palatino Linotype" w:hAnsi="Palatino Linotype"/>
                <w:color w:val="auto"/>
                <w:sz w:val="20"/>
                <w:szCs w:val="20"/>
                <w:lang w:val="fr-FR"/>
              </w:rPr>
            </w:pPr>
            <w:r w:rsidRPr="00DB7257">
              <w:rPr>
                <w:rFonts w:ascii="Palatino Linotype" w:hAnsi="Palatino Linotype"/>
                <w:color w:val="auto"/>
                <w:sz w:val="20"/>
                <w:szCs w:val="20"/>
                <w:lang w:val="fr-FR"/>
              </w:rPr>
              <w:t>de la ……..</w:t>
            </w:r>
          </w:p>
        </w:tc>
        <w:tc>
          <w:tcPr>
            <w:tcW w:w="10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1CC28B" w14:textId="77777777" w:rsidR="009168D7" w:rsidRPr="00DB7257" w:rsidRDefault="009168D7" w:rsidP="00EC7A48">
            <w:pPr>
              <w:pStyle w:val="NormalWeb1"/>
              <w:jc w:val="center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proofErr w:type="spellStart"/>
            <w:r w:rsidRPr="00DB7257">
              <w:rPr>
                <w:rFonts w:ascii="Palatino Linotype" w:hAnsi="Palatino Linotype"/>
                <w:color w:val="auto"/>
                <w:sz w:val="20"/>
                <w:szCs w:val="20"/>
                <w:lang w:val="fr-FR"/>
              </w:rPr>
              <w:t>până</w:t>
            </w:r>
            <w:proofErr w:type="spellEnd"/>
            <w:r w:rsidRPr="00DB7257">
              <w:rPr>
                <w:rFonts w:ascii="Palatino Linotype" w:hAnsi="Palatino Linotype"/>
                <w:color w:val="auto"/>
                <w:sz w:val="20"/>
                <w:szCs w:val="20"/>
                <w:lang w:val="fr-FR"/>
              </w:rPr>
              <w:t xml:space="preserve"> la ...........</w:t>
            </w: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5FF2FD" w14:textId="77777777" w:rsidR="009168D7" w:rsidRPr="00DB7257" w:rsidRDefault="009168D7" w:rsidP="00EC7A48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F998FF" w14:textId="77777777" w:rsidR="009168D7" w:rsidRPr="00DB7257" w:rsidRDefault="009168D7" w:rsidP="00EC7A48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6F3440" w14:textId="77777777" w:rsidR="009168D7" w:rsidRPr="00DB7257" w:rsidRDefault="009168D7" w:rsidP="00EC7A48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</w:tr>
      <w:tr w:rsidR="009168D7" w:rsidRPr="00DB7257" w14:paraId="0BC24D1F" w14:textId="77777777" w:rsidTr="00EC7A48">
        <w:trPr>
          <w:tblCellSpacing w:w="7" w:type="dxa"/>
        </w:trPr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78D830" w14:textId="77777777" w:rsidR="009168D7" w:rsidRPr="00DB7257" w:rsidRDefault="009168D7" w:rsidP="00EC7A48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> 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0A5F3C" w14:textId="77777777" w:rsidR="009168D7" w:rsidRPr="00DB7257" w:rsidRDefault="009168D7" w:rsidP="00EC7A48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> 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F46AAB" w14:textId="77777777" w:rsidR="009168D7" w:rsidRPr="00DB7257" w:rsidRDefault="009168D7" w:rsidP="00EC7A48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> 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AD1549" w14:textId="77777777" w:rsidR="009168D7" w:rsidRPr="00DB7257" w:rsidRDefault="009168D7" w:rsidP="00EC7A48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167254" w14:textId="77777777" w:rsidR="009168D7" w:rsidRPr="00DB7257" w:rsidRDefault="009168D7" w:rsidP="00EC7A48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2CCE12" w14:textId="77777777" w:rsidR="009168D7" w:rsidRPr="00DB7257" w:rsidRDefault="009168D7" w:rsidP="00EC7A48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EA3BF2" w14:textId="77777777" w:rsidR="009168D7" w:rsidRPr="00DB7257" w:rsidRDefault="009168D7" w:rsidP="00EC7A48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> 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0A5742" w14:textId="77777777" w:rsidR="009168D7" w:rsidRPr="00DB7257" w:rsidRDefault="009168D7" w:rsidP="00EC7A48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> </w:t>
            </w:r>
          </w:p>
        </w:tc>
      </w:tr>
    </w:tbl>
    <w:p w14:paraId="381553CC" w14:textId="77777777"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 w:cs="Courier New"/>
          <w:sz w:val="20"/>
          <w:szCs w:val="20"/>
        </w:rPr>
        <w:t xml:space="preserve"> </w:t>
      </w:r>
    </w:p>
    <w:p w14:paraId="253C9DC7" w14:textId="77777777"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sz w:val="20"/>
          <w:szCs w:val="20"/>
        </w:rPr>
        <w:t xml:space="preserve"> În anul școlar ........... este încadrat la unitatea noastră în funcția didactică de**) ..................., pe postul/catedra ......................, cu activitatea de bază/normă întreagă, cu ............. ore/săptămână.</w:t>
      </w:r>
    </w:p>
    <w:p w14:paraId="217DA33A" w14:textId="77777777"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sz w:val="20"/>
          <w:szCs w:val="20"/>
        </w:rPr>
        <w:t xml:space="preserve"> Candidatul solicită traducerea subiectelor în limba ......................</w:t>
      </w:r>
    </w:p>
    <w:p w14:paraId="6BEBA9EE" w14:textId="77777777"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14:paraId="4AE302B3" w14:textId="77777777" w:rsidR="009168D7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sz w:val="20"/>
          <w:szCs w:val="20"/>
        </w:rPr>
        <w:t xml:space="preserve">           Director,                                                                                                                                    Data</w:t>
      </w:r>
    </w:p>
    <w:p w14:paraId="01EB74F5" w14:textId="77777777"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.........................................................</w:t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  <w:t>........................................</w:t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</w:p>
    <w:p w14:paraId="40F28C02" w14:textId="77777777"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sz w:val="20"/>
          <w:szCs w:val="20"/>
        </w:rPr>
        <w:t>(numele/prenumele/semnătura)</w:t>
      </w:r>
    </w:p>
    <w:p w14:paraId="33F1FAA0" w14:textId="77777777" w:rsidR="009168D7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14:paraId="6528AB0F" w14:textId="77777777"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sz w:val="20"/>
          <w:szCs w:val="20"/>
        </w:rPr>
        <w:t>---------------------------------</w:t>
      </w:r>
    </w:p>
    <w:p w14:paraId="64373D9B" w14:textId="77777777"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sz w:val="20"/>
          <w:szCs w:val="20"/>
        </w:rPr>
        <w:t>*) Se calculează vechimea de predare în calitate de cadru didactic calificat, estimată la data de 31 august a anului în care se susține proba scrisă</w:t>
      </w:r>
    </w:p>
    <w:p w14:paraId="36435760" w14:textId="77777777"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sz w:val="20"/>
          <w:szCs w:val="20"/>
        </w:rPr>
        <w:t xml:space="preserve">**)Educatoare, învățător, maistru-instructor, antrenor, cadru didactic medical, învățător-itinerant, institutor, profesor pentru învățământul preșcolar, profesor pentru învățământul primar, profesor.  </w:t>
      </w:r>
    </w:p>
    <w:p w14:paraId="507BBF36" w14:textId="77777777"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14:paraId="36636371" w14:textId="77777777" w:rsidR="009168D7" w:rsidRDefault="009168D7" w:rsidP="009168D7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 w:cs="Times New Roman"/>
          <w:i/>
          <w:u w:val="single"/>
        </w:rPr>
      </w:pPr>
    </w:p>
    <w:p w14:paraId="1DEAC450" w14:textId="77777777"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 w:cs="Times New Roman"/>
          <w:i/>
          <w:u w:val="single"/>
        </w:rPr>
      </w:pPr>
      <w:r w:rsidRPr="00185C63">
        <w:rPr>
          <w:rFonts w:ascii="Palatino Linotype" w:hAnsi="Palatino Linotype" w:cs="Times New Roman"/>
          <w:i/>
          <w:u w:val="single"/>
        </w:rPr>
        <w:lastRenderedPageBreak/>
        <w:t>ANEXA Nr. 2</w:t>
      </w:r>
    </w:p>
    <w:p w14:paraId="5279F7DE" w14:textId="77777777"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 w:cs="Times New Roman"/>
          <w:i/>
          <w:u w:val="single"/>
        </w:rPr>
      </w:pPr>
      <w:r w:rsidRPr="00185C63">
        <w:rPr>
          <w:rFonts w:ascii="Palatino Linotype" w:hAnsi="Palatino Linotype" w:cs="Times New Roman"/>
          <w:i/>
          <w:u w:val="single"/>
        </w:rPr>
        <w:t>la metodologie</w:t>
      </w:r>
    </w:p>
    <w:p w14:paraId="2C26F271" w14:textId="77777777"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</w:p>
    <w:p w14:paraId="6D2F9704" w14:textId="77777777"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 New Roman"/>
          <w:b/>
        </w:rPr>
      </w:pPr>
      <w:r w:rsidRPr="00185C63">
        <w:rPr>
          <w:rFonts w:ascii="Palatino Linotype" w:hAnsi="Palatino Linotype" w:cs="Times New Roman"/>
          <w:b/>
        </w:rPr>
        <w:t>FIȘA DE EVALUARE 1</w:t>
      </w:r>
    </w:p>
    <w:p w14:paraId="55C1569C" w14:textId="77777777"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 New Roman"/>
          <w:b/>
        </w:rPr>
      </w:pPr>
      <w:r w:rsidRPr="00185C63">
        <w:rPr>
          <w:rFonts w:ascii="Palatino Linotype" w:hAnsi="Palatino Linotype" w:cs="Times New Roman"/>
          <w:b/>
        </w:rPr>
        <w:t>a activității didactice  în cadrul  inspecției de specialitate la clasă</w:t>
      </w:r>
    </w:p>
    <w:p w14:paraId="752476B6" w14:textId="77777777"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</w:p>
    <w:p w14:paraId="12EB0E5E" w14:textId="77777777"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Unitatea de învățământ: ..................................................</w:t>
      </w:r>
    </w:p>
    <w:p w14:paraId="5E92F580" w14:textId="77777777"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Numele și prenumele cadrului didactic inspectat: .........................</w:t>
      </w:r>
    </w:p>
    <w:p w14:paraId="46E12909" w14:textId="77777777"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Funcția didactică și specialitatea: ......................................</w:t>
      </w:r>
    </w:p>
    <w:p w14:paraId="46F00993" w14:textId="77777777"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Data efectuării inspecției: ..............................................</w:t>
      </w:r>
    </w:p>
    <w:p w14:paraId="01AC14F0" w14:textId="77777777"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Inspecția este efectuată de directorul/directorul adjunct: .................................................</w:t>
      </w:r>
    </w:p>
    <w:p w14:paraId="41ABE812" w14:textId="77777777"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</w:p>
    <w:tbl>
      <w:tblPr>
        <w:tblStyle w:val="Tabelgril"/>
        <w:tblW w:w="10173" w:type="dxa"/>
        <w:tblLayout w:type="fixed"/>
        <w:tblLook w:val="04A0" w:firstRow="1" w:lastRow="0" w:firstColumn="1" w:lastColumn="0" w:noHBand="0" w:noVBand="1"/>
      </w:tblPr>
      <w:tblGrid>
        <w:gridCol w:w="1526"/>
        <w:gridCol w:w="6379"/>
        <w:gridCol w:w="1134"/>
        <w:gridCol w:w="1134"/>
      </w:tblGrid>
      <w:tr w:rsidR="009168D7" w:rsidRPr="00185C63" w14:paraId="5FB5EEDF" w14:textId="77777777" w:rsidTr="00EC7A48">
        <w:tc>
          <w:tcPr>
            <w:tcW w:w="1526" w:type="dxa"/>
            <w:vMerge w:val="restart"/>
          </w:tcPr>
          <w:p w14:paraId="7AF2CCCF" w14:textId="77777777" w:rsidR="009168D7" w:rsidRPr="00185C63" w:rsidRDefault="009168D7" w:rsidP="00EC7A4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Aspecte urmărite</w:t>
            </w:r>
          </w:p>
        </w:tc>
        <w:tc>
          <w:tcPr>
            <w:tcW w:w="6379" w:type="dxa"/>
            <w:vMerge w:val="restart"/>
          </w:tcPr>
          <w:p w14:paraId="4FA822F9" w14:textId="77777777" w:rsidR="009168D7" w:rsidRPr="00185C63" w:rsidRDefault="009168D7" w:rsidP="00EC7A4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Times New Roman"/>
                <w:b/>
              </w:rPr>
            </w:pPr>
          </w:p>
          <w:p w14:paraId="00529B61" w14:textId="77777777" w:rsidR="009168D7" w:rsidRPr="00185C63" w:rsidRDefault="009168D7" w:rsidP="00EC7A4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Criteriul</w:t>
            </w:r>
          </w:p>
        </w:tc>
        <w:tc>
          <w:tcPr>
            <w:tcW w:w="2268" w:type="dxa"/>
            <w:gridSpan w:val="2"/>
          </w:tcPr>
          <w:p w14:paraId="7C1F8172" w14:textId="77777777" w:rsidR="009168D7" w:rsidRPr="00185C63" w:rsidRDefault="009168D7" w:rsidP="00EC7A4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Punctaj</w:t>
            </w:r>
          </w:p>
        </w:tc>
      </w:tr>
      <w:tr w:rsidR="009168D7" w:rsidRPr="00185C63" w14:paraId="77A6E62B" w14:textId="77777777" w:rsidTr="00EC7A48">
        <w:tc>
          <w:tcPr>
            <w:tcW w:w="1526" w:type="dxa"/>
            <w:vMerge/>
          </w:tcPr>
          <w:p w14:paraId="6199BDFF" w14:textId="77777777" w:rsidR="009168D7" w:rsidRPr="00185C63" w:rsidRDefault="009168D7" w:rsidP="00EC7A48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Times New Roman"/>
              </w:rPr>
            </w:pPr>
          </w:p>
        </w:tc>
        <w:tc>
          <w:tcPr>
            <w:tcW w:w="6379" w:type="dxa"/>
            <w:vMerge/>
          </w:tcPr>
          <w:p w14:paraId="621AC96F" w14:textId="77777777" w:rsidR="009168D7" w:rsidRPr="00185C63" w:rsidRDefault="009168D7" w:rsidP="00EC7A48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Times New Roman"/>
              </w:rPr>
            </w:pPr>
          </w:p>
        </w:tc>
        <w:tc>
          <w:tcPr>
            <w:tcW w:w="1134" w:type="dxa"/>
          </w:tcPr>
          <w:p w14:paraId="38AE9372" w14:textId="77777777" w:rsidR="009168D7" w:rsidRPr="00185C63" w:rsidRDefault="009168D7" w:rsidP="00EC7A48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 xml:space="preserve">Maxim </w:t>
            </w:r>
          </w:p>
        </w:tc>
        <w:tc>
          <w:tcPr>
            <w:tcW w:w="1134" w:type="dxa"/>
          </w:tcPr>
          <w:p w14:paraId="1C5B5A60" w14:textId="77777777" w:rsidR="009168D7" w:rsidRPr="00185C63" w:rsidRDefault="009168D7" w:rsidP="00EC7A48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 xml:space="preserve">Realizat </w:t>
            </w:r>
          </w:p>
        </w:tc>
      </w:tr>
      <w:tr w:rsidR="009168D7" w:rsidRPr="00185C63" w14:paraId="57FE48C3" w14:textId="77777777" w:rsidTr="00EC7A48">
        <w:tc>
          <w:tcPr>
            <w:tcW w:w="1526" w:type="dxa"/>
            <w:vAlign w:val="center"/>
          </w:tcPr>
          <w:p w14:paraId="58D902E5" w14:textId="77777777" w:rsidR="009168D7" w:rsidRPr="00185C63" w:rsidRDefault="009168D7" w:rsidP="00EC7A4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Cunoaștere științifică și curriculară</w:t>
            </w:r>
          </w:p>
        </w:tc>
        <w:tc>
          <w:tcPr>
            <w:tcW w:w="6379" w:type="dxa"/>
          </w:tcPr>
          <w:p w14:paraId="1850EE06" w14:textId="77777777" w:rsidR="009168D7" w:rsidRPr="00185C63" w:rsidRDefault="009168D7" w:rsidP="00EC7A48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Times New Roman"/>
                <w:bCs/>
                <w:lang w:val="fr-FR"/>
              </w:rPr>
            </w:pPr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-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cunoașterea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contextelor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de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învățare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și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a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obiectivelor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, a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dificultăților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de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învățare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specifice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disciplinei</w:t>
            </w:r>
            <w:proofErr w:type="spellEnd"/>
          </w:p>
          <w:p w14:paraId="73C8260E" w14:textId="77777777" w:rsidR="009168D7" w:rsidRPr="00185C63" w:rsidRDefault="009168D7" w:rsidP="00EC7A48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Times New Roman"/>
                <w:bCs/>
                <w:lang w:val="fr-FR"/>
              </w:rPr>
            </w:pPr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-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cunoașterea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modului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de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proiectare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a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conținuturilor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disciplinei</w:t>
            </w:r>
            <w:proofErr w:type="spellEnd"/>
          </w:p>
          <w:p w14:paraId="6068EB08" w14:textId="77777777" w:rsidR="009168D7" w:rsidRPr="00185C63" w:rsidRDefault="009168D7" w:rsidP="00EC7A48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Times New Roman"/>
                <w:bCs/>
                <w:lang w:val="fr-FR"/>
              </w:rPr>
            </w:pPr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-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cunoașterea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proceselor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de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predare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și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învățare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 </w:t>
            </w:r>
          </w:p>
          <w:p w14:paraId="340D8D2A" w14:textId="77777777" w:rsidR="009168D7" w:rsidRPr="00185C63" w:rsidRDefault="009168D7" w:rsidP="00EC7A48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Times New Roman"/>
                <w:bCs/>
                <w:lang w:val="fr-FR"/>
              </w:rPr>
            </w:pPr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-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cunoașterea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teoriilor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învățării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, a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proceselor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și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metodelor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de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evaluare</w:t>
            </w:r>
            <w:proofErr w:type="spellEnd"/>
          </w:p>
        </w:tc>
        <w:tc>
          <w:tcPr>
            <w:tcW w:w="1134" w:type="dxa"/>
            <w:vAlign w:val="center"/>
          </w:tcPr>
          <w:p w14:paraId="06ED5662" w14:textId="77777777" w:rsidR="009168D7" w:rsidRPr="00185C63" w:rsidRDefault="009168D7" w:rsidP="00EC7A4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4</w:t>
            </w:r>
          </w:p>
        </w:tc>
        <w:tc>
          <w:tcPr>
            <w:tcW w:w="1134" w:type="dxa"/>
          </w:tcPr>
          <w:p w14:paraId="5A17A413" w14:textId="77777777" w:rsidR="009168D7" w:rsidRPr="00185C63" w:rsidRDefault="009168D7" w:rsidP="00EC7A48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6AC63859" w14:textId="77777777" w:rsidTr="00EC7A48">
        <w:tc>
          <w:tcPr>
            <w:tcW w:w="1526" w:type="dxa"/>
            <w:vAlign w:val="center"/>
          </w:tcPr>
          <w:p w14:paraId="513A5534" w14:textId="77777777" w:rsidR="009168D7" w:rsidRPr="00185C63" w:rsidRDefault="009168D7" w:rsidP="00EC7A4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Deprinderi</w:t>
            </w:r>
          </w:p>
          <w:p w14:paraId="45E3891A" w14:textId="77777777" w:rsidR="009168D7" w:rsidRPr="00185C63" w:rsidRDefault="009168D7" w:rsidP="00EC7A4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didactice</w:t>
            </w:r>
          </w:p>
        </w:tc>
        <w:tc>
          <w:tcPr>
            <w:tcW w:w="6379" w:type="dxa"/>
          </w:tcPr>
          <w:p w14:paraId="450F82C9" w14:textId="77777777" w:rsidR="009168D7" w:rsidRPr="00185C63" w:rsidRDefault="009168D7" w:rsidP="00EC7A48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Times New Roman"/>
                <w:bCs/>
              </w:rPr>
            </w:pPr>
            <w:r w:rsidRPr="00185C63">
              <w:rPr>
                <w:rFonts w:ascii="Palatino Linotype" w:hAnsi="Palatino Linotype" w:cs="Times New Roman"/>
                <w:bCs/>
              </w:rPr>
              <w:t>- planificarea, derularea și coordonarea predării, potrivit grupului țintă</w:t>
            </w:r>
          </w:p>
          <w:p w14:paraId="7F1938C6" w14:textId="77777777" w:rsidR="009168D7" w:rsidRPr="00185C63" w:rsidRDefault="009168D7" w:rsidP="00EC7A48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Times New Roman"/>
                <w:bCs/>
              </w:rPr>
            </w:pPr>
            <w:r w:rsidRPr="00185C63">
              <w:rPr>
                <w:rFonts w:ascii="Palatino Linotype" w:hAnsi="Palatino Linotype" w:cs="Times New Roman"/>
                <w:bCs/>
              </w:rPr>
              <w:t>- operaționalizarea obiectivelor predării pe baza taxonomiilor actuale</w:t>
            </w:r>
          </w:p>
          <w:p w14:paraId="05A40962" w14:textId="77777777" w:rsidR="009168D7" w:rsidRPr="00185C63" w:rsidRDefault="009168D7" w:rsidP="00EC7A48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Times New Roman"/>
                <w:bCs/>
              </w:rPr>
            </w:pPr>
            <w:r w:rsidRPr="00185C63">
              <w:rPr>
                <w:rFonts w:ascii="Palatino Linotype" w:hAnsi="Palatino Linotype" w:cs="Times New Roman"/>
                <w:bCs/>
              </w:rPr>
              <w:t>- monitorizarea, adaptarea și evaluarea obiectivelor și a proceselor de predare-învățare</w:t>
            </w:r>
          </w:p>
        </w:tc>
        <w:tc>
          <w:tcPr>
            <w:tcW w:w="1134" w:type="dxa"/>
            <w:vAlign w:val="center"/>
          </w:tcPr>
          <w:p w14:paraId="0108950D" w14:textId="77777777" w:rsidR="009168D7" w:rsidRPr="00185C63" w:rsidRDefault="009168D7" w:rsidP="00EC7A4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3</w:t>
            </w:r>
          </w:p>
        </w:tc>
        <w:tc>
          <w:tcPr>
            <w:tcW w:w="1134" w:type="dxa"/>
          </w:tcPr>
          <w:p w14:paraId="414AB9C9" w14:textId="77777777" w:rsidR="009168D7" w:rsidRPr="00185C63" w:rsidRDefault="009168D7" w:rsidP="00EC7A48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52B8803A" w14:textId="77777777" w:rsidTr="00EC7A48">
        <w:tc>
          <w:tcPr>
            <w:tcW w:w="1526" w:type="dxa"/>
            <w:vAlign w:val="center"/>
          </w:tcPr>
          <w:p w14:paraId="516C9BF4" w14:textId="77777777" w:rsidR="009168D7" w:rsidRPr="00185C63" w:rsidRDefault="009168D7" w:rsidP="00EC7A4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Credințe, atitudini, valori, implicare</w:t>
            </w:r>
          </w:p>
        </w:tc>
        <w:tc>
          <w:tcPr>
            <w:tcW w:w="6379" w:type="dxa"/>
          </w:tcPr>
          <w:p w14:paraId="4EA7AF97" w14:textId="77777777" w:rsidR="009168D7" w:rsidRPr="00185C63" w:rsidRDefault="009168D7" w:rsidP="00EC7A48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Times New Roman"/>
                <w:bCs/>
                <w:lang w:val="fr-FR"/>
              </w:rPr>
            </w:pPr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-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disponibilitatea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pentru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schimbare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,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flexibilitate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și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învățare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continuă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</w:t>
            </w:r>
          </w:p>
          <w:p w14:paraId="1208066E" w14:textId="77777777" w:rsidR="009168D7" w:rsidRPr="00185C63" w:rsidRDefault="009168D7" w:rsidP="00EC7A48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Times New Roman"/>
                <w:bCs/>
                <w:lang w:val="fr-FR"/>
              </w:rPr>
            </w:pPr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-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susținerea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elevilor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în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procesul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de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învățare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,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încurajarea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atitudinilor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democratice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la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elevi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,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în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calitatea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acestora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de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cetățeni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europeni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</w:t>
            </w:r>
          </w:p>
          <w:p w14:paraId="58EB63E1" w14:textId="77777777" w:rsidR="009168D7" w:rsidRPr="00185C63" w:rsidRDefault="009168D7" w:rsidP="00EC7A48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Times New Roman"/>
                <w:bCs/>
              </w:rPr>
            </w:pPr>
            <w:r w:rsidRPr="00185C63">
              <w:rPr>
                <w:rFonts w:ascii="Palatino Linotype" w:hAnsi="Palatino Linotype" w:cs="Times New Roman"/>
                <w:bCs/>
              </w:rPr>
              <w:t>- implicare în activitățile curriculare, co-curriculare, extracurriculare, extrașcolare ale unității de învățământ</w:t>
            </w:r>
          </w:p>
        </w:tc>
        <w:tc>
          <w:tcPr>
            <w:tcW w:w="1134" w:type="dxa"/>
            <w:vAlign w:val="center"/>
          </w:tcPr>
          <w:p w14:paraId="5963983C" w14:textId="77777777" w:rsidR="009168D7" w:rsidRPr="00185C63" w:rsidRDefault="009168D7" w:rsidP="00EC7A4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3</w:t>
            </w:r>
          </w:p>
        </w:tc>
        <w:tc>
          <w:tcPr>
            <w:tcW w:w="1134" w:type="dxa"/>
          </w:tcPr>
          <w:p w14:paraId="5CD42C68" w14:textId="77777777" w:rsidR="009168D7" w:rsidRPr="00185C63" w:rsidRDefault="009168D7" w:rsidP="00EC7A48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26587EFB" w14:textId="77777777" w:rsidTr="00EC7A48">
        <w:tc>
          <w:tcPr>
            <w:tcW w:w="7905" w:type="dxa"/>
            <w:gridSpan w:val="2"/>
            <w:vAlign w:val="center"/>
          </w:tcPr>
          <w:p w14:paraId="0B1C00DF" w14:textId="77777777" w:rsidR="009168D7" w:rsidRPr="00185C63" w:rsidRDefault="009168D7" w:rsidP="00EC7A4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Times New Roman"/>
                <w:bCs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TOTAL</w:t>
            </w:r>
          </w:p>
        </w:tc>
        <w:tc>
          <w:tcPr>
            <w:tcW w:w="1134" w:type="dxa"/>
          </w:tcPr>
          <w:p w14:paraId="4C5A2FA5" w14:textId="77777777" w:rsidR="009168D7" w:rsidRPr="00185C63" w:rsidRDefault="009168D7" w:rsidP="00EC7A4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10</w:t>
            </w:r>
          </w:p>
        </w:tc>
        <w:tc>
          <w:tcPr>
            <w:tcW w:w="1134" w:type="dxa"/>
          </w:tcPr>
          <w:p w14:paraId="3AE2B578" w14:textId="77777777" w:rsidR="009168D7" w:rsidRPr="00185C63" w:rsidRDefault="009168D7" w:rsidP="00EC7A48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Times New Roman"/>
              </w:rPr>
            </w:pPr>
          </w:p>
        </w:tc>
      </w:tr>
    </w:tbl>
    <w:p w14:paraId="2C0C3A7A" w14:textId="77777777"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</w:p>
    <w:p w14:paraId="6C2C253F" w14:textId="77777777"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  <w:b/>
        </w:rPr>
      </w:pPr>
      <w:r w:rsidRPr="00185C63">
        <w:rPr>
          <w:rFonts w:ascii="Palatino Linotype" w:hAnsi="Palatino Linotype" w:cs="Times New Roman"/>
          <w:b/>
        </w:rPr>
        <w:t xml:space="preserve"> Concluzii și recomandări:</w:t>
      </w:r>
    </w:p>
    <w:p w14:paraId="749DD44D" w14:textId="77777777"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E675E5" w14:textId="77777777"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</w:p>
    <w:p w14:paraId="5545CFFF" w14:textId="77777777"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  <w:b/>
        </w:rPr>
        <w:t>Director/Director adjunct</w:t>
      </w:r>
      <w:r w:rsidRPr="00185C63">
        <w:rPr>
          <w:rFonts w:ascii="Palatino Linotype" w:hAnsi="Palatino Linotype" w:cs="Times New Roman"/>
        </w:rPr>
        <w:t>/</w:t>
      </w:r>
      <w:r w:rsidRPr="00185C63">
        <w:rPr>
          <w:rFonts w:ascii="Palatino Linotype" w:hAnsi="Palatino Linotype" w:cs="Times New Roman"/>
          <w:b/>
        </w:rPr>
        <w:t>Responsabil comisie metodică de specialitate:</w:t>
      </w:r>
      <w:r w:rsidRPr="00185C63">
        <w:rPr>
          <w:rFonts w:ascii="Palatino Linotype" w:hAnsi="Palatino Linotype" w:cs="Times New Roman"/>
        </w:rPr>
        <w:t xml:space="preserve">    .......................................................    ...................       ...................</w:t>
      </w:r>
    </w:p>
    <w:p w14:paraId="72494280" w14:textId="77777777"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 xml:space="preserve">               (numele și prenumele)         (nota finală)     (semnătura)</w:t>
      </w:r>
    </w:p>
    <w:p w14:paraId="7F8912AB" w14:textId="77777777" w:rsidR="009168D7" w:rsidRDefault="009168D7" w:rsidP="009168D7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 New Roman"/>
          <w:b/>
        </w:rPr>
      </w:pPr>
    </w:p>
    <w:p w14:paraId="489E3929" w14:textId="77777777" w:rsidR="009168D7" w:rsidRDefault="009168D7" w:rsidP="009168D7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 New Roman"/>
          <w:b/>
        </w:rPr>
      </w:pPr>
    </w:p>
    <w:p w14:paraId="7903AA4A" w14:textId="77777777" w:rsidR="009168D7" w:rsidRDefault="009168D7" w:rsidP="009168D7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 New Roman"/>
          <w:b/>
        </w:rPr>
      </w:pPr>
    </w:p>
    <w:p w14:paraId="1CA8D544" w14:textId="77777777" w:rsidR="009168D7" w:rsidRDefault="009168D7" w:rsidP="009168D7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 New Roman"/>
          <w:b/>
        </w:rPr>
      </w:pPr>
    </w:p>
    <w:p w14:paraId="140A5943" w14:textId="77777777" w:rsidR="009168D7" w:rsidRDefault="009168D7" w:rsidP="009168D7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 New Roman"/>
          <w:b/>
        </w:rPr>
      </w:pPr>
    </w:p>
    <w:p w14:paraId="6C0F24B9" w14:textId="77777777"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 New Roman"/>
          <w:b/>
        </w:rPr>
      </w:pPr>
      <w:r w:rsidRPr="00185C63">
        <w:rPr>
          <w:rFonts w:ascii="Palatino Linotype" w:hAnsi="Palatino Linotype" w:cs="Times New Roman"/>
          <w:b/>
        </w:rPr>
        <w:lastRenderedPageBreak/>
        <w:t xml:space="preserve">FIȘA DE EVALUARE 2 </w:t>
      </w:r>
    </w:p>
    <w:p w14:paraId="1C00AEB1" w14:textId="77777777"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 New Roman"/>
          <w:b/>
        </w:rPr>
      </w:pPr>
      <w:r w:rsidRPr="00185C63">
        <w:rPr>
          <w:rFonts w:ascii="Palatino Linotype" w:hAnsi="Palatino Linotype" w:cs="Times New Roman"/>
          <w:b/>
        </w:rPr>
        <w:t>a activității didactice  în cadrul  inspecției de specialitate la clasă</w:t>
      </w:r>
    </w:p>
    <w:p w14:paraId="613A7BEA" w14:textId="77777777"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</w:p>
    <w:p w14:paraId="1BB0A204" w14:textId="77777777"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Unitatea de învățământ: ..................................................</w:t>
      </w:r>
    </w:p>
    <w:p w14:paraId="62443D68" w14:textId="77777777"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Numele și prenumele cadrului didactic inspectat: .........................</w:t>
      </w:r>
    </w:p>
    <w:p w14:paraId="6EF4A355" w14:textId="77777777"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Funcția didactică și specialitatea: ......................................</w:t>
      </w:r>
    </w:p>
    <w:p w14:paraId="3A2AEAF1" w14:textId="77777777"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Data efectuării inspecției: ..............................................</w:t>
      </w:r>
    </w:p>
    <w:p w14:paraId="1B83EB28" w14:textId="77777777"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Inspecția este efectuată de inspectorul școlar/profesorul metodist: ............................</w:t>
      </w:r>
    </w:p>
    <w:p w14:paraId="2EE11B93" w14:textId="77777777"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</w:p>
    <w:tbl>
      <w:tblPr>
        <w:tblpPr w:leftFromText="180" w:rightFromText="180" w:vertAnchor="text" w:horzAnchor="page" w:tblpX="1047" w:tblpY="92"/>
        <w:tblW w:w="10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9"/>
        <w:gridCol w:w="7007"/>
        <w:gridCol w:w="925"/>
        <w:gridCol w:w="1033"/>
      </w:tblGrid>
      <w:tr w:rsidR="009168D7" w:rsidRPr="00185C63" w14:paraId="6BC19E5B" w14:textId="77777777" w:rsidTr="00EC7A48">
        <w:trPr>
          <w:trHeight w:val="381"/>
        </w:trPr>
        <w:tc>
          <w:tcPr>
            <w:tcW w:w="1310" w:type="dxa"/>
            <w:vMerge w:val="restart"/>
            <w:shd w:val="clear" w:color="auto" w:fill="auto"/>
            <w:vAlign w:val="center"/>
          </w:tcPr>
          <w:p w14:paraId="0CEB992B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Analiză</w:t>
            </w:r>
          </w:p>
        </w:tc>
        <w:tc>
          <w:tcPr>
            <w:tcW w:w="7076" w:type="dxa"/>
            <w:vMerge w:val="restart"/>
            <w:vAlign w:val="center"/>
          </w:tcPr>
          <w:p w14:paraId="455FB407" w14:textId="77777777" w:rsidR="009168D7" w:rsidRPr="00185C63" w:rsidRDefault="009168D7" w:rsidP="00EC7A48">
            <w:pPr>
              <w:pStyle w:val="Subsol"/>
              <w:tabs>
                <w:tab w:val="left" w:pos="720"/>
              </w:tabs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Aspecte evaluate: criterii</w:t>
            </w:r>
          </w:p>
        </w:tc>
        <w:tc>
          <w:tcPr>
            <w:tcW w:w="1888" w:type="dxa"/>
            <w:gridSpan w:val="2"/>
            <w:vAlign w:val="center"/>
          </w:tcPr>
          <w:p w14:paraId="038A4D3C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Punctaj</w:t>
            </w:r>
          </w:p>
        </w:tc>
      </w:tr>
      <w:tr w:rsidR="009168D7" w:rsidRPr="00185C63" w14:paraId="54552BC7" w14:textId="77777777" w:rsidTr="00EC7A48">
        <w:trPr>
          <w:trHeight w:val="72"/>
        </w:trPr>
        <w:tc>
          <w:tcPr>
            <w:tcW w:w="1310" w:type="dxa"/>
            <w:vMerge/>
            <w:shd w:val="clear" w:color="auto" w:fill="auto"/>
            <w:vAlign w:val="center"/>
          </w:tcPr>
          <w:p w14:paraId="7DE505A9" w14:textId="77777777"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  <w:b/>
              </w:rPr>
            </w:pPr>
          </w:p>
        </w:tc>
        <w:tc>
          <w:tcPr>
            <w:tcW w:w="7076" w:type="dxa"/>
            <w:vMerge/>
            <w:vAlign w:val="center"/>
          </w:tcPr>
          <w:p w14:paraId="5617274B" w14:textId="77777777" w:rsidR="009168D7" w:rsidRPr="00185C63" w:rsidRDefault="009168D7" w:rsidP="00EC7A48">
            <w:pPr>
              <w:pStyle w:val="Subsol"/>
              <w:tabs>
                <w:tab w:val="left" w:pos="720"/>
              </w:tabs>
              <w:jc w:val="both"/>
              <w:rPr>
                <w:rFonts w:ascii="Palatino Linotype" w:hAnsi="Palatino Linotype" w:cs="Times New Roman"/>
                <w:b/>
              </w:rPr>
            </w:pPr>
          </w:p>
        </w:tc>
        <w:tc>
          <w:tcPr>
            <w:tcW w:w="895" w:type="dxa"/>
          </w:tcPr>
          <w:p w14:paraId="514B4EAC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 xml:space="preserve">Maxim </w:t>
            </w:r>
          </w:p>
        </w:tc>
        <w:tc>
          <w:tcPr>
            <w:tcW w:w="993" w:type="dxa"/>
          </w:tcPr>
          <w:p w14:paraId="511601F0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 xml:space="preserve">Realizat </w:t>
            </w:r>
          </w:p>
        </w:tc>
      </w:tr>
      <w:tr w:rsidR="009168D7" w:rsidRPr="00185C63" w14:paraId="11D09E09" w14:textId="77777777" w:rsidTr="00EC7A48">
        <w:trPr>
          <w:trHeight w:val="164"/>
        </w:trPr>
        <w:tc>
          <w:tcPr>
            <w:tcW w:w="1310" w:type="dxa"/>
            <w:shd w:val="clear" w:color="auto" w:fill="auto"/>
            <w:vAlign w:val="center"/>
          </w:tcPr>
          <w:p w14:paraId="627D5818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1</w:t>
            </w:r>
          </w:p>
        </w:tc>
        <w:tc>
          <w:tcPr>
            <w:tcW w:w="7076" w:type="dxa"/>
            <w:vAlign w:val="center"/>
          </w:tcPr>
          <w:p w14:paraId="7DA972A6" w14:textId="77777777" w:rsidR="009168D7" w:rsidRPr="00185C63" w:rsidRDefault="009168D7" w:rsidP="00EC7A48">
            <w:pPr>
              <w:pStyle w:val="Subsol"/>
              <w:tabs>
                <w:tab w:val="left" w:pos="720"/>
              </w:tabs>
              <w:jc w:val="center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2</w:t>
            </w:r>
          </w:p>
        </w:tc>
        <w:tc>
          <w:tcPr>
            <w:tcW w:w="895" w:type="dxa"/>
            <w:vAlign w:val="center"/>
          </w:tcPr>
          <w:p w14:paraId="68A033A7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3</w:t>
            </w:r>
          </w:p>
        </w:tc>
        <w:tc>
          <w:tcPr>
            <w:tcW w:w="993" w:type="dxa"/>
          </w:tcPr>
          <w:p w14:paraId="64EA767E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4</w:t>
            </w:r>
          </w:p>
        </w:tc>
      </w:tr>
      <w:tr w:rsidR="009168D7" w:rsidRPr="00185C63" w14:paraId="3276B11B" w14:textId="77777777" w:rsidTr="00EC7A48">
        <w:trPr>
          <w:trHeight w:val="494"/>
        </w:trPr>
        <w:tc>
          <w:tcPr>
            <w:tcW w:w="1310" w:type="dxa"/>
            <w:vMerge w:val="restart"/>
            <w:shd w:val="clear" w:color="auto" w:fill="auto"/>
            <w:vAlign w:val="center"/>
          </w:tcPr>
          <w:p w14:paraId="0B4B8615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 xml:space="preserve">Activitate </w:t>
            </w:r>
          </w:p>
          <w:p w14:paraId="6B6379B1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didactică</w:t>
            </w:r>
          </w:p>
          <w:p w14:paraId="62405FA1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 xml:space="preserve"> </w:t>
            </w:r>
          </w:p>
        </w:tc>
        <w:tc>
          <w:tcPr>
            <w:tcW w:w="7076" w:type="dxa"/>
            <w:vAlign w:val="center"/>
          </w:tcPr>
          <w:p w14:paraId="5AA185B8" w14:textId="77777777" w:rsidR="009168D7" w:rsidRPr="00185C63" w:rsidRDefault="009168D7" w:rsidP="00EC7A48">
            <w:pPr>
              <w:pStyle w:val="Subsol"/>
              <w:tabs>
                <w:tab w:val="left" w:pos="720"/>
              </w:tabs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 xml:space="preserve">Aspecte formale </w:t>
            </w:r>
          </w:p>
          <w:p w14:paraId="0193C2B5" w14:textId="77777777" w:rsidR="009168D7" w:rsidRPr="00185C63" w:rsidRDefault="009168D7" w:rsidP="00EC7A48">
            <w:pPr>
              <w:pStyle w:val="Subsol"/>
              <w:tabs>
                <w:tab w:val="left" w:pos="720"/>
              </w:tabs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(documente, documentație, materiale didactice disponibile)</w:t>
            </w:r>
          </w:p>
        </w:tc>
        <w:tc>
          <w:tcPr>
            <w:tcW w:w="895" w:type="dxa"/>
            <w:vAlign w:val="center"/>
          </w:tcPr>
          <w:p w14:paraId="1CA14B95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1</w:t>
            </w:r>
          </w:p>
        </w:tc>
        <w:tc>
          <w:tcPr>
            <w:tcW w:w="993" w:type="dxa"/>
          </w:tcPr>
          <w:p w14:paraId="72DD64F3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28B7FB0C" w14:textId="77777777" w:rsidTr="00EC7A48">
        <w:trPr>
          <w:trHeight w:val="144"/>
        </w:trPr>
        <w:tc>
          <w:tcPr>
            <w:tcW w:w="1310" w:type="dxa"/>
            <w:vMerge/>
            <w:shd w:val="clear" w:color="auto" w:fill="auto"/>
          </w:tcPr>
          <w:p w14:paraId="0E752D8E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076" w:type="dxa"/>
            <w:vAlign w:val="center"/>
          </w:tcPr>
          <w:p w14:paraId="406164C5" w14:textId="77777777" w:rsidR="009168D7" w:rsidRPr="00185C63" w:rsidRDefault="009168D7" w:rsidP="00EC7A48">
            <w:pPr>
              <w:pStyle w:val="Subsol"/>
              <w:tabs>
                <w:tab w:val="left" w:pos="720"/>
              </w:tabs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Proiectare – motivare</w:t>
            </w:r>
          </w:p>
          <w:p w14:paraId="7363BEA4" w14:textId="77777777" w:rsidR="009168D7" w:rsidRPr="00185C63" w:rsidRDefault="009168D7" w:rsidP="00EC7A48">
            <w:pPr>
              <w:pStyle w:val="Subsol"/>
              <w:tabs>
                <w:tab w:val="left" w:pos="720"/>
              </w:tabs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(relaționarea intra- și interdisciplinară, intra  și cross-curriculară, perspectiva în raport cu unitatea de învățare, relevanța pentru viață a conținuturilor)</w:t>
            </w:r>
          </w:p>
        </w:tc>
        <w:tc>
          <w:tcPr>
            <w:tcW w:w="895" w:type="dxa"/>
            <w:vAlign w:val="center"/>
          </w:tcPr>
          <w:p w14:paraId="54959B0E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1</w:t>
            </w:r>
          </w:p>
        </w:tc>
        <w:tc>
          <w:tcPr>
            <w:tcW w:w="993" w:type="dxa"/>
          </w:tcPr>
          <w:p w14:paraId="0A6A3D22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26947DD8" w14:textId="77777777" w:rsidTr="00EC7A48">
        <w:trPr>
          <w:trHeight w:val="144"/>
        </w:trPr>
        <w:tc>
          <w:tcPr>
            <w:tcW w:w="1310" w:type="dxa"/>
            <w:vMerge/>
          </w:tcPr>
          <w:p w14:paraId="3526CFF4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076" w:type="dxa"/>
            <w:vAlign w:val="center"/>
          </w:tcPr>
          <w:p w14:paraId="2D04A041" w14:textId="77777777" w:rsidR="009168D7" w:rsidRPr="00185C63" w:rsidRDefault="009168D7" w:rsidP="00EC7A48">
            <w:pPr>
              <w:pStyle w:val="Subsol"/>
              <w:tabs>
                <w:tab w:val="left" w:pos="720"/>
              </w:tabs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 xml:space="preserve">Conținut științifico-aplicativ </w:t>
            </w:r>
          </w:p>
          <w:p w14:paraId="2584A493" w14:textId="77777777" w:rsidR="009168D7" w:rsidRPr="00185C63" w:rsidRDefault="009168D7" w:rsidP="00EC7A48">
            <w:pPr>
              <w:pStyle w:val="Subsol"/>
              <w:tabs>
                <w:tab w:val="left" w:pos="720"/>
              </w:tabs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(obiectivizare, structurare, sistematizare, coerență, consistență)</w:t>
            </w:r>
          </w:p>
        </w:tc>
        <w:tc>
          <w:tcPr>
            <w:tcW w:w="895" w:type="dxa"/>
            <w:vAlign w:val="center"/>
          </w:tcPr>
          <w:p w14:paraId="6CAA4F66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1</w:t>
            </w:r>
          </w:p>
        </w:tc>
        <w:tc>
          <w:tcPr>
            <w:tcW w:w="993" w:type="dxa"/>
          </w:tcPr>
          <w:p w14:paraId="5CB4FE81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488C40AB" w14:textId="77777777" w:rsidTr="00EC7A48">
        <w:trPr>
          <w:trHeight w:val="144"/>
        </w:trPr>
        <w:tc>
          <w:tcPr>
            <w:tcW w:w="1310" w:type="dxa"/>
            <w:vMerge/>
          </w:tcPr>
          <w:p w14:paraId="29AC9F49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076" w:type="dxa"/>
            <w:vAlign w:val="center"/>
          </w:tcPr>
          <w:p w14:paraId="5E6788DC" w14:textId="77777777" w:rsidR="009168D7" w:rsidRPr="00185C63" w:rsidRDefault="009168D7" w:rsidP="00EC7A48">
            <w:pPr>
              <w:pStyle w:val="Subsol"/>
              <w:tabs>
                <w:tab w:val="left" w:pos="720"/>
              </w:tabs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 xml:space="preserve">Metode și mijloace didactice </w:t>
            </w:r>
          </w:p>
          <w:p w14:paraId="44FA5BDA" w14:textId="77777777" w:rsidR="009168D7" w:rsidRPr="00185C63" w:rsidRDefault="009168D7" w:rsidP="00EC7A48">
            <w:pPr>
              <w:pStyle w:val="Subsol"/>
              <w:tabs>
                <w:tab w:val="left" w:pos="720"/>
              </w:tabs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(varietate, oportunitate, originalitate, eficiență)</w:t>
            </w:r>
          </w:p>
        </w:tc>
        <w:tc>
          <w:tcPr>
            <w:tcW w:w="895" w:type="dxa"/>
            <w:vAlign w:val="center"/>
          </w:tcPr>
          <w:p w14:paraId="53A2A4AB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1</w:t>
            </w:r>
          </w:p>
        </w:tc>
        <w:tc>
          <w:tcPr>
            <w:tcW w:w="993" w:type="dxa"/>
          </w:tcPr>
          <w:p w14:paraId="2194123C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62E1BD33" w14:textId="77777777" w:rsidTr="00EC7A48">
        <w:trPr>
          <w:trHeight w:val="144"/>
        </w:trPr>
        <w:tc>
          <w:tcPr>
            <w:tcW w:w="1310" w:type="dxa"/>
            <w:vMerge/>
          </w:tcPr>
          <w:p w14:paraId="4799B4CA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076" w:type="dxa"/>
            <w:vAlign w:val="center"/>
          </w:tcPr>
          <w:p w14:paraId="6EB98CF6" w14:textId="77777777"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 xml:space="preserve">Climat psihopedagogic </w:t>
            </w:r>
          </w:p>
          <w:p w14:paraId="5F61A291" w14:textId="77777777" w:rsidR="009168D7" w:rsidRPr="00185C63" w:rsidRDefault="009168D7" w:rsidP="00EC7A48">
            <w:pPr>
              <w:pStyle w:val="Subsol"/>
              <w:tabs>
                <w:tab w:val="left" w:pos="720"/>
              </w:tabs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(ambient specific disciplinei, motivație pentru lecție)</w:t>
            </w:r>
          </w:p>
        </w:tc>
        <w:tc>
          <w:tcPr>
            <w:tcW w:w="895" w:type="dxa"/>
            <w:vAlign w:val="center"/>
          </w:tcPr>
          <w:p w14:paraId="3FA66F6A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1</w:t>
            </w:r>
          </w:p>
        </w:tc>
        <w:tc>
          <w:tcPr>
            <w:tcW w:w="993" w:type="dxa"/>
          </w:tcPr>
          <w:p w14:paraId="6F0D0E12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209EB4A4" w14:textId="77777777" w:rsidTr="00EC7A48">
        <w:trPr>
          <w:trHeight w:val="479"/>
        </w:trPr>
        <w:tc>
          <w:tcPr>
            <w:tcW w:w="1310" w:type="dxa"/>
            <w:vMerge w:val="restart"/>
            <w:vAlign w:val="center"/>
          </w:tcPr>
          <w:p w14:paraId="092446B1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</w:rPr>
            </w:pPr>
            <w:r w:rsidRPr="00185C63">
              <w:rPr>
                <w:rFonts w:ascii="Palatino Linotype" w:hAnsi="Palatino Linotype" w:cs="Times New Roman"/>
                <w:bCs/>
              </w:rPr>
              <w:t xml:space="preserve">Elevii - </w:t>
            </w:r>
          </w:p>
          <w:p w14:paraId="4FB89CC3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  <w:bCs/>
              </w:rPr>
              <w:t xml:space="preserve">dominante vizate </w:t>
            </w:r>
          </w:p>
        </w:tc>
        <w:tc>
          <w:tcPr>
            <w:tcW w:w="7076" w:type="dxa"/>
            <w:vAlign w:val="center"/>
          </w:tcPr>
          <w:p w14:paraId="7862C1F9" w14:textId="77777777" w:rsidR="009168D7" w:rsidRPr="00185C63" w:rsidRDefault="009168D7" w:rsidP="00EC7A48">
            <w:pPr>
              <w:pStyle w:val="Subsol"/>
              <w:tabs>
                <w:tab w:val="left" w:pos="720"/>
              </w:tabs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Achiziții cognitive, verbalizate/nonverbalizate</w:t>
            </w:r>
          </w:p>
          <w:p w14:paraId="7FB86530" w14:textId="77777777" w:rsidR="009168D7" w:rsidRPr="00185C63" w:rsidRDefault="009168D7" w:rsidP="00EC7A48">
            <w:pPr>
              <w:pStyle w:val="Subsol"/>
              <w:tabs>
                <w:tab w:val="left" w:pos="720"/>
              </w:tabs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(calitate, cantitate, relaționare, operaționalizare)</w:t>
            </w:r>
          </w:p>
        </w:tc>
        <w:tc>
          <w:tcPr>
            <w:tcW w:w="895" w:type="dxa"/>
            <w:vAlign w:val="center"/>
          </w:tcPr>
          <w:p w14:paraId="600EECD4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1</w:t>
            </w:r>
          </w:p>
        </w:tc>
        <w:tc>
          <w:tcPr>
            <w:tcW w:w="993" w:type="dxa"/>
          </w:tcPr>
          <w:p w14:paraId="37A06DBD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4A0F6EFE" w14:textId="77777777" w:rsidTr="00EC7A48">
        <w:trPr>
          <w:trHeight w:val="144"/>
        </w:trPr>
        <w:tc>
          <w:tcPr>
            <w:tcW w:w="1310" w:type="dxa"/>
            <w:vMerge/>
          </w:tcPr>
          <w:p w14:paraId="0384CE46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</w:rPr>
            </w:pPr>
          </w:p>
        </w:tc>
        <w:tc>
          <w:tcPr>
            <w:tcW w:w="7076" w:type="dxa"/>
            <w:vAlign w:val="center"/>
          </w:tcPr>
          <w:p w14:paraId="18EA0CFA" w14:textId="77777777" w:rsidR="009168D7" w:rsidRPr="00185C63" w:rsidRDefault="009168D7" w:rsidP="00EC7A48">
            <w:pPr>
              <w:pStyle w:val="Subsol"/>
              <w:tabs>
                <w:tab w:val="left" w:pos="720"/>
              </w:tabs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Deprinderi de activitate intelectuală individuală și în echipă</w:t>
            </w:r>
          </w:p>
          <w:p w14:paraId="6600997A" w14:textId="77777777" w:rsidR="009168D7" w:rsidRPr="00185C63" w:rsidRDefault="009168D7" w:rsidP="00EC7A48">
            <w:pPr>
              <w:pStyle w:val="Subsol"/>
              <w:tabs>
                <w:tab w:val="left" w:pos="720"/>
              </w:tabs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 xml:space="preserve">(operații logice, mecanisme de analiză și sinteză, tipuri de inteligențe, consecvență, seriozitate, ambiția autodepășirii, colegialitate, responsabilitate și răspundere, flexibilitate în asumarea rolurilor) </w:t>
            </w:r>
          </w:p>
        </w:tc>
        <w:tc>
          <w:tcPr>
            <w:tcW w:w="895" w:type="dxa"/>
            <w:vAlign w:val="center"/>
          </w:tcPr>
          <w:p w14:paraId="400CC22D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1</w:t>
            </w:r>
          </w:p>
        </w:tc>
        <w:tc>
          <w:tcPr>
            <w:tcW w:w="993" w:type="dxa"/>
          </w:tcPr>
          <w:p w14:paraId="4481FE8E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122D817E" w14:textId="77777777" w:rsidTr="00EC7A48">
        <w:trPr>
          <w:trHeight w:val="144"/>
        </w:trPr>
        <w:tc>
          <w:tcPr>
            <w:tcW w:w="1310" w:type="dxa"/>
            <w:vMerge/>
          </w:tcPr>
          <w:p w14:paraId="4D21E535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</w:rPr>
            </w:pPr>
          </w:p>
        </w:tc>
        <w:tc>
          <w:tcPr>
            <w:tcW w:w="7076" w:type="dxa"/>
            <w:vAlign w:val="center"/>
          </w:tcPr>
          <w:p w14:paraId="2863016A" w14:textId="77777777" w:rsidR="009168D7" w:rsidRPr="00185C63" w:rsidRDefault="009168D7" w:rsidP="00EC7A48">
            <w:pPr>
              <w:pStyle w:val="Subsol"/>
              <w:tabs>
                <w:tab w:val="left" w:pos="720"/>
              </w:tabs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Atitudine față de școală - statutul și rolul la ora de clasă</w:t>
            </w:r>
          </w:p>
          <w:p w14:paraId="793A0D35" w14:textId="77777777" w:rsidR="009168D7" w:rsidRPr="00185C63" w:rsidRDefault="009168D7" w:rsidP="00EC7A48">
            <w:pPr>
              <w:pStyle w:val="Subsol"/>
              <w:tabs>
                <w:tab w:val="left" w:pos="720"/>
              </w:tabs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(pozitivă – colaborator, indiferentă – spectator)</w:t>
            </w:r>
          </w:p>
        </w:tc>
        <w:tc>
          <w:tcPr>
            <w:tcW w:w="895" w:type="dxa"/>
            <w:vAlign w:val="center"/>
          </w:tcPr>
          <w:p w14:paraId="431991F4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1</w:t>
            </w:r>
          </w:p>
        </w:tc>
        <w:tc>
          <w:tcPr>
            <w:tcW w:w="993" w:type="dxa"/>
          </w:tcPr>
          <w:p w14:paraId="47012677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180AE7DC" w14:textId="77777777" w:rsidTr="00EC7A48">
        <w:trPr>
          <w:trHeight w:val="1385"/>
        </w:trPr>
        <w:tc>
          <w:tcPr>
            <w:tcW w:w="1310" w:type="dxa"/>
            <w:vMerge w:val="restart"/>
            <w:vAlign w:val="center"/>
          </w:tcPr>
          <w:p w14:paraId="76CD8594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</w:rPr>
            </w:pPr>
            <w:r w:rsidRPr="00185C63">
              <w:rPr>
                <w:rFonts w:ascii="Palatino Linotype" w:hAnsi="Palatino Linotype" w:cs="Times New Roman"/>
                <w:bCs/>
              </w:rPr>
              <w:t>Profesorul – dominante vizate</w:t>
            </w:r>
          </w:p>
        </w:tc>
        <w:tc>
          <w:tcPr>
            <w:tcW w:w="7076" w:type="dxa"/>
            <w:vAlign w:val="center"/>
          </w:tcPr>
          <w:p w14:paraId="458A718E" w14:textId="77777777" w:rsidR="009168D7" w:rsidRPr="00185C63" w:rsidRDefault="009168D7" w:rsidP="00EC7A48">
            <w:pPr>
              <w:pStyle w:val="Subsol"/>
              <w:tabs>
                <w:tab w:val="left" w:pos="720"/>
              </w:tabs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 xml:space="preserve">Competențe profesionale și metodice </w:t>
            </w:r>
          </w:p>
          <w:p w14:paraId="6B3338EA" w14:textId="77777777" w:rsidR="009168D7" w:rsidRPr="00185C63" w:rsidRDefault="009168D7" w:rsidP="00EC7A48">
            <w:pPr>
              <w:pStyle w:val="Subsol"/>
              <w:tabs>
                <w:tab w:val="left" w:pos="720"/>
              </w:tabs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 xml:space="preserve">(de cunoaștere – gradul de stăpânire, organizare și prelucrare a informației; de execuție – rapiditatea, precizia acțiunilor și distributivitatea atenției;              de comunicare – fluiditatea, concizia și acuratețea discursului, captarea și păstrarea interesului elevilor, abilitatea pentru activitate diferențiată) </w:t>
            </w:r>
          </w:p>
        </w:tc>
        <w:tc>
          <w:tcPr>
            <w:tcW w:w="895" w:type="dxa"/>
            <w:vAlign w:val="center"/>
          </w:tcPr>
          <w:p w14:paraId="271B4B2A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1</w:t>
            </w:r>
          </w:p>
        </w:tc>
        <w:tc>
          <w:tcPr>
            <w:tcW w:w="993" w:type="dxa"/>
          </w:tcPr>
          <w:p w14:paraId="5D1F624C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316EE44E" w14:textId="77777777" w:rsidTr="00EC7A48">
        <w:trPr>
          <w:trHeight w:val="144"/>
        </w:trPr>
        <w:tc>
          <w:tcPr>
            <w:tcW w:w="1310" w:type="dxa"/>
            <w:vMerge/>
          </w:tcPr>
          <w:p w14:paraId="756DAC20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</w:rPr>
            </w:pPr>
          </w:p>
        </w:tc>
        <w:tc>
          <w:tcPr>
            <w:tcW w:w="7076" w:type="dxa"/>
            <w:vAlign w:val="center"/>
          </w:tcPr>
          <w:p w14:paraId="0B71333A" w14:textId="77777777" w:rsidR="009168D7" w:rsidRPr="00185C63" w:rsidRDefault="009168D7" w:rsidP="00EC7A48">
            <w:pPr>
              <w:pStyle w:val="Subsol"/>
              <w:tabs>
                <w:tab w:val="left" w:pos="720"/>
              </w:tabs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 xml:space="preserve">Competențe sociale și de personalitate </w:t>
            </w:r>
          </w:p>
          <w:p w14:paraId="10C6E541" w14:textId="77777777" w:rsidR="009168D7" w:rsidRPr="00185C63" w:rsidRDefault="009168D7" w:rsidP="00EC7A48">
            <w:pPr>
              <w:pStyle w:val="Subsol"/>
              <w:tabs>
                <w:tab w:val="left" w:pos="720"/>
              </w:tabs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(sociabilitate, comunicativitate, registre diverse de limbaj, echilibru emoțional, rezistență la stres, ingeniozitate, flexibilitate, fermitate, toleranță, rigurozitate, obiectivitate, disponibilitate pentru autoperfecționare)</w:t>
            </w:r>
          </w:p>
        </w:tc>
        <w:tc>
          <w:tcPr>
            <w:tcW w:w="895" w:type="dxa"/>
            <w:vAlign w:val="center"/>
          </w:tcPr>
          <w:p w14:paraId="3955B665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1</w:t>
            </w:r>
          </w:p>
        </w:tc>
        <w:tc>
          <w:tcPr>
            <w:tcW w:w="993" w:type="dxa"/>
          </w:tcPr>
          <w:p w14:paraId="28431AFB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2DCCF65A" w14:textId="77777777" w:rsidTr="00EC7A48">
        <w:trPr>
          <w:trHeight w:val="240"/>
        </w:trPr>
        <w:tc>
          <w:tcPr>
            <w:tcW w:w="8386" w:type="dxa"/>
            <w:gridSpan w:val="2"/>
          </w:tcPr>
          <w:p w14:paraId="06394501" w14:textId="77777777" w:rsidR="009168D7" w:rsidRPr="00185C63" w:rsidRDefault="009168D7" w:rsidP="00EC7A48">
            <w:pPr>
              <w:pStyle w:val="Subsol"/>
              <w:tabs>
                <w:tab w:val="left" w:pos="720"/>
              </w:tabs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 xml:space="preserve">TOTAL </w:t>
            </w:r>
          </w:p>
        </w:tc>
        <w:tc>
          <w:tcPr>
            <w:tcW w:w="895" w:type="dxa"/>
            <w:vAlign w:val="center"/>
          </w:tcPr>
          <w:p w14:paraId="5E18E179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10</w:t>
            </w:r>
          </w:p>
        </w:tc>
        <w:tc>
          <w:tcPr>
            <w:tcW w:w="993" w:type="dxa"/>
          </w:tcPr>
          <w:p w14:paraId="7B8EBBF1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</w:tbl>
    <w:p w14:paraId="2B13A075" w14:textId="77777777" w:rsidR="009168D7" w:rsidRPr="00185C63" w:rsidRDefault="009168D7" w:rsidP="009168D7">
      <w:pPr>
        <w:pStyle w:val="Subsol"/>
        <w:tabs>
          <w:tab w:val="left" w:pos="720"/>
        </w:tabs>
        <w:rPr>
          <w:rFonts w:ascii="Palatino Linotype" w:hAnsi="Palatino Linotype" w:cs="Times New Roman"/>
        </w:rPr>
      </w:pPr>
    </w:p>
    <w:p w14:paraId="2AFF601A" w14:textId="77777777" w:rsidR="009168D7" w:rsidRPr="00185C63" w:rsidRDefault="009168D7" w:rsidP="009168D7">
      <w:pPr>
        <w:pStyle w:val="Subsol"/>
        <w:tabs>
          <w:tab w:val="left" w:pos="720"/>
        </w:tabs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Inspector școlar/profesor metodist ,</w:t>
      </w:r>
    </w:p>
    <w:p w14:paraId="221696BF" w14:textId="77777777" w:rsidR="009168D7" w:rsidRPr="00185C63" w:rsidRDefault="009168D7" w:rsidP="009168D7">
      <w:pPr>
        <w:pStyle w:val="Subsol"/>
        <w:tabs>
          <w:tab w:val="left" w:pos="720"/>
        </w:tabs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.........................................................</w:t>
      </w:r>
    </w:p>
    <w:p w14:paraId="57A1D3EF" w14:textId="77777777" w:rsidR="009168D7" w:rsidRPr="00185C63" w:rsidRDefault="009168D7" w:rsidP="009168D7">
      <w:pPr>
        <w:pStyle w:val="Subsol"/>
        <w:tabs>
          <w:tab w:val="left" w:pos="720"/>
        </w:tabs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Semnătura</w:t>
      </w:r>
    </w:p>
    <w:p w14:paraId="764C5AA7" w14:textId="77777777" w:rsidR="009168D7" w:rsidRPr="00185C63" w:rsidRDefault="009168D7" w:rsidP="009168D7">
      <w:pPr>
        <w:pStyle w:val="Subsol"/>
        <w:tabs>
          <w:tab w:val="left" w:pos="720"/>
        </w:tabs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 xml:space="preserve"> .........................................................</w:t>
      </w:r>
    </w:p>
    <w:p w14:paraId="6A3EA8E9" w14:textId="77777777" w:rsidR="009168D7" w:rsidRPr="00185C63" w:rsidRDefault="009168D7" w:rsidP="009168D7">
      <w:pPr>
        <w:spacing w:after="0" w:line="240" w:lineRule="auto"/>
        <w:rPr>
          <w:rFonts w:ascii="Palatino Linotype" w:hAnsi="Palatino Linotype" w:cs="Times New Roman"/>
        </w:rPr>
      </w:pPr>
    </w:p>
    <w:p w14:paraId="00E2D062" w14:textId="77777777" w:rsidR="009168D7" w:rsidRPr="00185C63" w:rsidRDefault="009168D7" w:rsidP="009168D7">
      <w:pPr>
        <w:spacing w:after="0" w:line="240" w:lineRule="auto"/>
        <w:jc w:val="center"/>
        <w:rPr>
          <w:rFonts w:ascii="Palatino Linotype" w:hAnsi="Palatino Linotype" w:cs="Times New Roman"/>
          <w:b/>
        </w:rPr>
      </w:pPr>
      <w:r w:rsidRPr="00185C63">
        <w:rPr>
          <w:rFonts w:ascii="Palatino Linotype" w:hAnsi="Palatino Linotype" w:cs="Times New Roman"/>
          <w:b/>
        </w:rPr>
        <w:t>FIȘA DE EVALUARE 3</w:t>
      </w:r>
    </w:p>
    <w:p w14:paraId="1860FBFF" w14:textId="77777777" w:rsidR="009168D7" w:rsidRPr="00185C63" w:rsidRDefault="009168D7" w:rsidP="009168D7">
      <w:pPr>
        <w:spacing w:after="0" w:line="240" w:lineRule="auto"/>
        <w:jc w:val="center"/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  <w:b/>
        </w:rPr>
        <w:t xml:space="preserve"> a activităților didactice  în cadrul inspecției de specialitate la clasă pentru profesorii din centre și cabinete de asistenț</w:t>
      </w:r>
      <w:r w:rsidRPr="00185C63">
        <w:rPr>
          <w:rFonts w:ascii="Cambria" w:hAnsi="Cambria" w:cs="Cambria"/>
          <w:b/>
        </w:rPr>
        <w:t>ǎ</w:t>
      </w:r>
      <w:r w:rsidRPr="00185C63">
        <w:rPr>
          <w:rFonts w:ascii="Palatino Linotype" w:hAnsi="Palatino Linotype" w:cs="Times New Roman"/>
          <w:b/>
        </w:rPr>
        <w:t xml:space="preserve"> psihopedagogic</w:t>
      </w:r>
      <w:r w:rsidRPr="00185C63">
        <w:rPr>
          <w:rFonts w:ascii="Cambria" w:hAnsi="Cambria" w:cs="Cambria"/>
          <w:b/>
        </w:rPr>
        <w:t>ǎ</w:t>
      </w:r>
      <w:r w:rsidRPr="00185C63">
        <w:rPr>
          <w:rFonts w:ascii="Palatino Linotype" w:hAnsi="Palatino Linotype" w:cs="Times New Roman"/>
        </w:rPr>
        <w:t xml:space="preserve"> </w:t>
      </w:r>
    </w:p>
    <w:p w14:paraId="5BB0288C" w14:textId="77777777" w:rsidR="009168D7" w:rsidRPr="00185C63" w:rsidRDefault="009168D7" w:rsidP="009168D7">
      <w:pPr>
        <w:spacing w:after="0" w:line="240" w:lineRule="auto"/>
        <w:jc w:val="center"/>
        <w:rPr>
          <w:rFonts w:ascii="Palatino Linotype" w:hAnsi="Palatino Linotype" w:cs="Times New Roman"/>
        </w:rPr>
      </w:pPr>
    </w:p>
    <w:p w14:paraId="10107012" w14:textId="77777777"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Unitatea de învățământ: ..................................................</w:t>
      </w:r>
    </w:p>
    <w:p w14:paraId="61A81F3B" w14:textId="77777777"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Numele și prenumele cadrului didactic inspectat: .........................</w:t>
      </w:r>
    </w:p>
    <w:p w14:paraId="09C2F939" w14:textId="77777777"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Funcția didactică și specialitatea: ......................................</w:t>
      </w:r>
    </w:p>
    <w:p w14:paraId="17DFAA92" w14:textId="77777777"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Data efectuării inspecției: ..............................................</w:t>
      </w:r>
    </w:p>
    <w:p w14:paraId="7A9F529E" w14:textId="77777777"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Inspecția este efectuată de inspectorul școlar/profesorul metodist: ............................</w:t>
      </w:r>
    </w:p>
    <w:p w14:paraId="4D315E59" w14:textId="77777777" w:rsidR="009168D7" w:rsidRPr="00185C63" w:rsidRDefault="009168D7" w:rsidP="009168D7">
      <w:pPr>
        <w:spacing w:after="0" w:line="240" w:lineRule="auto"/>
        <w:jc w:val="center"/>
        <w:rPr>
          <w:rFonts w:ascii="Palatino Linotype" w:hAnsi="Palatino Linotype" w:cs="Times New Roman"/>
        </w:rPr>
      </w:pPr>
    </w:p>
    <w:tbl>
      <w:tblPr>
        <w:tblW w:w="109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"/>
        <w:gridCol w:w="7517"/>
        <w:gridCol w:w="950"/>
        <w:gridCol w:w="1056"/>
      </w:tblGrid>
      <w:tr w:rsidR="009168D7" w:rsidRPr="00185C63" w14:paraId="09F8C639" w14:textId="77777777" w:rsidTr="00EC7A48">
        <w:trPr>
          <w:jc w:val="center"/>
        </w:trPr>
        <w:tc>
          <w:tcPr>
            <w:tcW w:w="1414" w:type="dxa"/>
            <w:vMerge w:val="restart"/>
          </w:tcPr>
          <w:p w14:paraId="79FD6C59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Analiză</w:t>
            </w:r>
          </w:p>
        </w:tc>
        <w:tc>
          <w:tcPr>
            <w:tcW w:w="7517" w:type="dxa"/>
            <w:vMerge w:val="restart"/>
          </w:tcPr>
          <w:p w14:paraId="0A328161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Aspect evaluate: criterii</w:t>
            </w:r>
          </w:p>
        </w:tc>
        <w:tc>
          <w:tcPr>
            <w:tcW w:w="2006" w:type="dxa"/>
            <w:gridSpan w:val="2"/>
          </w:tcPr>
          <w:p w14:paraId="4E9A2135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Punctaj</w:t>
            </w:r>
          </w:p>
        </w:tc>
      </w:tr>
      <w:tr w:rsidR="009168D7" w:rsidRPr="00185C63" w14:paraId="51F24A90" w14:textId="77777777" w:rsidTr="00EC7A48">
        <w:trPr>
          <w:jc w:val="center"/>
        </w:trPr>
        <w:tc>
          <w:tcPr>
            <w:tcW w:w="1414" w:type="dxa"/>
            <w:vMerge/>
          </w:tcPr>
          <w:p w14:paraId="27D935A0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</w:p>
        </w:tc>
        <w:tc>
          <w:tcPr>
            <w:tcW w:w="7517" w:type="dxa"/>
            <w:vMerge/>
          </w:tcPr>
          <w:p w14:paraId="52EB0873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</w:p>
        </w:tc>
        <w:tc>
          <w:tcPr>
            <w:tcW w:w="950" w:type="dxa"/>
          </w:tcPr>
          <w:p w14:paraId="1DB00F01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Maxim</w:t>
            </w:r>
          </w:p>
        </w:tc>
        <w:tc>
          <w:tcPr>
            <w:tcW w:w="1056" w:type="dxa"/>
          </w:tcPr>
          <w:p w14:paraId="063C4A12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Realizat</w:t>
            </w:r>
          </w:p>
        </w:tc>
      </w:tr>
      <w:tr w:rsidR="009168D7" w:rsidRPr="00185C63" w14:paraId="3BD87F07" w14:textId="77777777" w:rsidTr="00EC7A48">
        <w:trPr>
          <w:jc w:val="center"/>
        </w:trPr>
        <w:tc>
          <w:tcPr>
            <w:tcW w:w="1414" w:type="dxa"/>
          </w:tcPr>
          <w:p w14:paraId="57234EBA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1</w:t>
            </w:r>
          </w:p>
        </w:tc>
        <w:tc>
          <w:tcPr>
            <w:tcW w:w="7517" w:type="dxa"/>
          </w:tcPr>
          <w:p w14:paraId="00901C4D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2</w:t>
            </w:r>
          </w:p>
        </w:tc>
        <w:tc>
          <w:tcPr>
            <w:tcW w:w="950" w:type="dxa"/>
          </w:tcPr>
          <w:p w14:paraId="339A6A93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3</w:t>
            </w:r>
          </w:p>
        </w:tc>
        <w:tc>
          <w:tcPr>
            <w:tcW w:w="1056" w:type="dxa"/>
          </w:tcPr>
          <w:p w14:paraId="45F75083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4</w:t>
            </w:r>
          </w:p>
        </w:tc>
      </w:tr>
      <w:tr w:rsidR="009168D7" w:rsidRPr="00185C63" w14:paraId="72A66879" w14:textId="77777777" w:rsidTr="00EC7A48">
        <w:trPr>
          <w:jc w:val="center"/>
        </w:trPr>
        <w:tc>
          <w:tcPr>
            <w:tcW w:w="1414" w:type="dxa"/>
            <w:vMerge w:val="restart"/>
          </w:tcPr>
          <w:p w14:paraId="7B8E11FF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  <w:p w14:paraId="14555767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  <w:p w14:paraId="2906D652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  <w:p w14:paraId="0658E1B5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  <w:p w14:paraId="1AD78F09" w14:textId="77777777" w:rsidR="009168D7" w:rsidRPr="00185C63" w:rsidRDefault="009168D7" w:rsidP="00EC7A48">
            <w:pPr>
              <w:spacing w:after="0" w:line="240" w:lineRule="auto"/>
              <w:ind w:left="-28"/>
              <w:jc w:val="center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 xml:space="preserve">Activitate </w:t>
            </w:r>
          </w:p>
          <w:p w14:paraId="5A96FB2C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didactică</w:t>
            </w:r>
          </w:p>
          <w:p w14:paraId="6D2EBBF2" w14:textId="77777777"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</w:rPr>
            </w:pPr>
          </w:p>
        </w:tc>
        <w:tc>
          <w:tcPr>
            <w:tcW w:w="7517" w:type="dxa"/>
          </w:tcPr>
          <w:p w14:paraId="34ED2182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Aspecte formale</w:t>
            </w:r>
          </w:p>
          <w:p w14:paraId="082B55F7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(realizarea proiectării, documentare)</w:t>
            </w:r>
          </w:p>
        </w:tc>
        <w:tc>
          <w:tcPr>
            <w:tcW w:w="950" w:type="dxa"/>
          </w:tcPr>
          <w:p w14:paraId="018DA120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1</w:t>
            </w:r>
          </w:p>
        </w:tc>
        <w:tc>
          <w:tcPr>
            <w:tcW w:w="1056" w:type="dxa"/>
          </w:tcPr>
          <w:p w14:paraId="316B0B8A" w14:textId="77777777"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54F96C16" w14:textId="77777777" w:rsidTr="00EC7A48">
        <w:trPr>
          <w:jc w:val="center"/>
        </w:trPr>
        <w:tc>
          <w:tcPr>
            <w:tcW w:w="1414" w:type="dxa"/>
            <w:vMerge/>
          </w:tcPr>
          <w:p w14:paraId="7502F043" w14:textId="77777777"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</w:rPr>
            </w:pPr>
          </w:p>
        </w:tc>
        <w:tc>
          <w:tcPr>
            <w:tcW w:w="7517" w:type="dxa"/>
          </w:tcPr>
          <w:p w14:paraId="0CC83E24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Adaptarea conținutului la particularitățile de vârstă și nevoile grupului țintă (adecvarea limbajului la nivelul clasei, corelarea temei cu necesitățile psihopedagogice ale grupului țintă, relevanța pentru viață a conținuturilor)</w:t>
            </w:r>
          </w:p>
        </w:tc>
        <w:tc>
          <w:tcPr>
            <w:tcW w:w="950" w:type="dxa"/>
          </w:tcPr>
          <w:p w14:paraId="7904B208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1</w:t>
            </w:r>
          </w:p>
        </w:tc>
        <w:tc>
          <w:tcPr>
            <w:tcW w:w="1056" w:type="dxa"/>
          </w:tcPr>
          <w:p w14:paraId="442EDDA2" w14:textId="77777777"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78E77FAC" w14:textId="77777777" w:rsidTr="00EC7A48">
        <w:trPr>
          <w:jc w:val="center"/>
        </w:trPr>
        <w:tc>
          <w:tcPr>
            <w:tcW w:w="1414" w:type="dxa"/>
            <w:vMerge/>
          </w:tcPr>
          <w:p w14:paraId="7FB478D5" w14:textId="77777777"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</w:rPr>
            </w:pPr>
          </w:p>
        </w:tc>
        <w:tc>
          <w:tcPr>
            <w:tcW w:w="7517" w:type="dxa"/>
          </w:tcPr>
          <w:p w14:paraId="498C7259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Conținut științifico-aplicativ</w:t>
            </w:r>
          </w:p>
          <w:p w14:paraId="2C0B9A9F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(structurare, sistematizare, coerență, consistență)</w:t>
            </w:r>
          </w:p>
        </w:tc>
        <w:tc>
          <w:tcPr>
            <w:tcW w:w="950" w:type="dxa"/>
          </w:tcPr>
          <w:p w14:paraId="54379AE1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1</w:t>
            </w:r>
          </w:p>
        </w:tc>
        <w:tc>
          <w:tcPr>
            <w:tcW w:w="1056" w:type="dxa"/>
          </w:tcPr>
          <w:p w14:paraId="743D90C3" w14:textId="77777777"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7B733BD2" w14:textId="77777777" w:rsidTr="00EC7A48">
        <w:trPr>
          <w:jc w:val="center"/>
        </w:trPr>
        <w:tc>
          <w:tcPr>
            <w:tcW w:w="1414" w:type="dxa"/>
            <w:vMerge/>
          </w:tcPr>
          <w:p w14:paraId="6419ECFB" w14:textId="77777777"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</w:rPr>
            </w:pPr>
          </w:p>
        </w:tc>
        <w:tc>
          <w:tcPr>
            <w:tcW w:w="7517" w:type="dxa"/>
          </w:tcPr>
          <w:p w14:paraId="51A550FE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Metode didactice, mijloace de învățământ, forme de organizare a activității (varietate, oportunitate, originalitate, eficiență)</w:t>
            </w:r>
          </w:p>
        </w:tc>
        <w:tc>
          <w:tcPr>
            <w:tcW w:w="950" w:type="dxa"/>
          </w:tcPr>
          <w:p w14:paraId="4E210B1F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1</w:t>
            </w:r>
          </w:p>
        </w:tc>
        <w:tc>
          <w:tcPr>
            <w:tcW w:w="1056" w:type="dxa"/>
          </w:tcPr>
          <w:p w14:paraId="64B47ED9" w14:textId="77777777"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7BE90402" w14:textId="77777777" w:rsidTr="00EC7A48">
        <w:trPr>
          <w:jc w:val="center"/>
        </w:trPr>
        <w:tc>
          <w:tcPr>
            <w:tcW w:w="1414" w:type="dxa"/>
            <w:vMerge/>
          </w:tcPr>
          <w:p w14:paraId="0ECAE433" w14:textId="77777777"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</w:rPr>
            </w:pPr>
          </w:p>
        </w:tc>
        <w:tc>
          <w:tcPr>
            <w:tcW w:w="7517" w:type="dxa"/>
          </w:tcPr>
          <w:p w14:paraId="18A12437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 xml:space="preserve">Climatul psihopedagogic </w:t>
            </w:r>
          </w:p>
          <w:p w14:paraId="78F7017B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(organizarea spațiului și a materialelor, climatul psihosocial instaurat pe parcursul activității, modalități de motivare și încurajare)</w:t>
            </w:r>
          </w:p>
        </w:tc>
        <w:tc>
          <w:tcPr>
            <w:tcW w:w="950" w:type="dxa"/>
          </w:tcPr>
          <w:p w14:paraId="3700D208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1</w:t>
            </w:r>
          </w:p>
        </w:tc>
        <w:tc>
          <w:tcPr>
            <w:tcW w:w="1056" w:type="dxa"/>
          </w:tcPr>
          <w:p w14:paraId="35864A9C" w14:textId="77777777"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2FEFA5E7" w14:textId="77777777" w:rsidTr="00EC7A48">
        <w:trPr>
          <w:jc w:val="center"/>
        </w:trPr>
        <w:tc>
          <w:tcPr>
            <w:tcW w:w="1414" w:type="dxa"/>
            <w:vMerge w:val="restart"/>
          </w:tcPr>
          <w:p w14:paraId="354BA98D" w14:textId="77777777"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Elevii – dominante vizate</w:t>
            </w:r>
          </w:p>
        </w:tc>
        <w:tc>
          <w:tcPr>
            <w:tcW w:w="7517" w:type="dxa"/>
          </w:tcPr>
          <w:p w14:paraId="32B4648F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Achiziții cognitive, verbalizate/nonverbalizate</w:t>
            </w:r>
          </w:p>
          <w:p w14:paraId="4D828FB9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(calitate, cantitate, relaționare, operaționalizare)</w:t>
            </w:r>
          </w:p>
        </w:tc>
        <w:tc>
          <w:tcPr>
            <w:tcW w:w="950" w:type="dxa"/>
          </w:tcPr>
          <w:p w14:paraId="24D09AE1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1</w:t>
            </w:r>
          </w:p>
        </w:tc>
        <w:tc>
          <w:tcPr>
            <w:tcW w:w="1056" w:type="dxa"/>
          </w:tcPr>
          <w:p w14:paraId="71D26813" w14:textId="77777777"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51BD00AC" w14:textId="77777777" w:rsidTr="00EC7A48">
        <w:trPr>
          <w:jc w:val="center"/>
        </w:trPr>
        <w:tc>
          <w:tcPr>
            <w:tcW w:w="1414" w:type="dxa"/>
            <w:vMerge/>
          </w:tcPr>
          <w:p w14:paraId="17BC5248" w14:textId="77777777"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</w:rPr>
            </w:pPr>
          </w:p>
        </w:tc>
        <w:tc>
          <w:tcPr>
            <w:tcW w:w="7517" w:type="dxa"/>
          </w:tcPr>
          <w:p w14:paraId="2EAD52F3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Competențe cognitive, sociale și emoționale</w:t>
            </w:r>
          </w:p>
          <w:p w14:paraId="4A53EFFF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(stimularea mecanismelor de analiză, sinteză și autoreflecție, valorificarea resurselor personale ale elevilor și a experienței lor de viață)</w:t>
            </w:r>
          </w:p>
        </w:tc>
        <w:tc>
          <w:tcPr>
            <w:tcW w:w="950" w:type="dxa"/>
          </w:tcPr>
          <w:p w14:paraId="112ADA90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1</w:t>
            </w:r>
          </w:p>
        </w:tc>
        <w:tc>
          <w:tcPr>
            <w:tcW w:w="1056" w:type="dxa"/>
          </w:tcPr>
          <w:p w14:paraId="340F8062" w14:textId="77777777"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60745C19" w14:textId="77777777" w:rsidTr="00EC7A48">
        <w:trPr>
          <w:jc w:val="center"/>
        </w:trPr>
        <w:tc>
          <w:tcPr>
            <w:tcW w:w="1414" w:type="dxa"/>
            <w:vMerge/>
          </w:tcPr>
          <w:p w14:paraId="5ACFB4DA" w14:textId="77777777"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</w:rPr>
            </w:pPr>
          </w:p>
        </w:tc>
        <w:tc>
          <w:tcPr>
            <w:tcW w:w="7517" w:type="dxa"/>
          </w:tcPr>
          <w:p w14:paraId="6D59FE63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Atitudinea elevilor în cadrul activității</w:t>
            </w:r>
          </w:p>
          <w:p w14:paraId="30810B16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(facilitarea implicării elevilor, încurajarea atitudinii pozitive a acestora)</w:t>
            </w:r>
          </w:p>
        </w:tc>
        <w:tc>
          <w:tcPr>
            <w:tcW w:w="950" w:type="dxa"/>
          </w:tcPr>
          <w:p w14:paraId="61930CDA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1</w:t>
            </w:r>
          </w:p>
        </w:tc>
        <w:tc>
          <w:tcPr>
            <w:tcW w:w="1056" w:type="dxa"/>
          </w:tcPr>
          <w:p w14:paraId="6160FA6F" w14:textId="77777777"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77A29623" w14:textId="77777777" w:rsidTr="00EC7A48">
        <w:trPr>
          <w:jc w:val="center"/>
        </w:trPr>
        <w:tc>
          <w:tcPr>
            <w:tcW w:w="1414" w:type="dxa"/>
            <w:vMerge w:val="restart"/>
          </w:tcPr>
          <w:p w14:paraId="6AFE1ADF" w14:textId="77777777"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Profesorul – dominante vizate</w:t>
            </w:r>
          </w:p>
        </w:tc>
        <w:tc>
          <w:tcPr>
            <w:tcW w:w="7517" w:type="dxa"/>
          </w:tcPr>
          <w:p w14:paraId="3159DD84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Competențe profesionale și metodice</w:t>
            </w:r>
          </w:p>
          <w:p w14:paraId="5F93D835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(de cunoaștere - gradul de stăpânire, organizare și prelucrare a informației;</w:t>
            </w:r>
          </w:p>
          <w:p w14:paraId="45DA5F7E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de execuție - rapiditatea, precizia acțiunilor și distributivitatea atenției;</w:t>
            </w:r>
          </w:p>
          <w:p w14:paraId="658E3060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de comunicare - fluiditatea, concizia și acuratețea discursului, captarea și menținerea interesului elevilor, abilitatea pentru activitatea diferențiată, oferirea și solicitarea de feedback)</w:t>
            </w:r>
          </w:p>
        </w:tc>
        <w:tc>
          <w:tcPr>
            <w:tcW w:w="950" w:type="dxa"/>
          </w:tcPr>
          <w:p w14:paraId="1AE2B748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1</w:t>
            </w:r>
          </w:p>
        </w:tc>
        <w:tc>
          <w:tcPr>
            <w:tcW w:w="1056" w:type="dxa"/>
          </w:tcPr>
          <w:p w14:paraId="069E07EC" w14:textId="77777777"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3EC1143F" w14:textId="77777777" w:rsidTr="00EC7A48">
        <w:trPr>
          <w:jc w:val="center"/>
        </w:trPr>
        <w:tc>
          <w:tcPr>
            <w:tcW w:w="1414" w:type="dxa"/>
            <w:vMerge/>
          </w:tcPr>
          <w:p w14:paraId="3366BFC4" w14:textId="77777777"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</w:rPr>
            </w:pPr>
          </w:p>
        </w:tc>
        <w:tc>
          <w:tcPr>
            <w:tcW w:w="7517" w:type="dxa"/>
          </w:tcPr>
          <w:p w14:paraId="07D79035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Competențe sociale și de personalitate</w:t>
            </w:r>
          </w:p>
          <w:p w14:paraId="73C3F819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(sociabilitate, registre diferite de limbaj, echilibru emoțional, rezistență la stres, creativitate, empatie, flexibilitate, fermitate, rigurozitate, obiectivitate, acceptare necondiționată)</w:t>
            </w:r>
          </w:p>
        </w:tc>
        <w:tc>
          <w:tcPr>
            <w:tcW w:w="950" w:type="dxa"/>
          </w:tcPr>
          <w:p w14:paraId="4011D5C9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1</w:t>
            </w:r>
          </w:p>
        </w:tc>
        <w:tc>
          <w:tcPr>
            <w:tcW w:w="1056" w:type="dxa"/>
          </w:tcPr>
          <w:p w14:paraId="07435FDB" w14:textId="77777777"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1C309E32" w14:textId="77777777" w:rsidTr="00EC7A48">
        <w:trPr>
          <w:jc w:val="center"/>
        </w:trPr>
        <w:tc>
          <w:tcPr>
            <w:tcW w:w="8931" w:type="dxa"/>
            <w:gridSpan w:val="2"/>
          </w:tcPr>
          <w:p w14:paraId="10329DDD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TOTAL</w:t>
            </w:r>
          </w:p>
        </w:tc>
        <w:tc>
          <w:tcPr>
            <w:tcW w:w="950" w:type="dxa"/>
          </w:tcPr>
          <w:p w14:paraId="00DEED1F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fldChar w:fldCharType="begin"/>
            </w:r>
            <w:r w:rsidRPr="00185C63">
              <w:rPr>
                <w:rFonts w:ascii="Palatino Linotype" w:hAnsi="Palatino Linotype" w:cs="Times New Roman"/>
                <w:b/>
              </w:rPr>
              <w:instrText xml:space="preserve"> =SUM(ABOVE) </w:instrText>
            </w:r>
            <w:r w:rsidRPr="00185C63">
              <w:rPr>
                <w:rFonts w:ascii="Palatino Linotype" w:hAnsi="Palatino Linotype" w:cs="Times New Roman"/>
                <w:b/>
              </w:rPr>
              <w:fldChar w:fldCharType="separate"/>
            </w:r>
            <w:r w:rsidRPr="00185C63">
              <w:rPr>
                <w:rFonts w:ascii="Palatino Linotype" w:hAnsi="Palatino Linotype" w:cs="Times New Roman"/>
                <w:b/>
                <w:noProof/>
              </w:rPr>
              <w:t>10</w:t>
            </w:r>
            <w:r w:rsidRPr="00185C63">
              <w:rPr>
                <w:rFonts w:ascii="Palatino Linotype" w:hAnsi="Palatino Linotype" w:cs="Times New Roman"/>
                <w:b/>
              </w:rPr>
              <w:fldChar w:fldCharType="end"/>
            </w:r>
          </w:p>
        </w:tc>
        <w:tc>
          <w:tcPr>
            <w:tcW w:w="1056" w:type="dxa"/>
          </w:tcPr>
          <w:p w14:paraId="033B7CD5" w14:textId="77777777"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  <w:b/>
              </w:rPr>
            </w:pPr>
          </w:p>
        </w:tc>
      </w:tr>
    </w:tbl>
    <w:p w14:paraId="1031A697" w14:textId="77777777" w:rsidR="009168D7" w:rsidRPr="00185C63" w:rsidRDefault="009168D7" w:rsidP="009168D7">
      <w:pPr>
        <w:spacing w:after="0" w:line="240" w:lineRule="auto"/>
        <w:jc w:val="center"/>
        <w:rPr>
          <w:rFonts w:ascii="Palatino Linotype" w:hAnsi="Palatino Linotype" w:cs="Times New Roman"/>
        </w:rPr>
      </w:pPr>
    </w:p>
    <w:p w14:paraId="5BD09F72" w14:textId="77777777" w:rsidR="009168D7" w:rsidRPr="00185C63" w:rsidRDefault="009168D7" w:rsidP="009168D7">
      <w:pPr>
        <w:pStyle w:val="Subsol"/>
        <w:tabs>
          <w:tab w:val="left" w:pos="720"/>
        </w:tabs>
        <w:rPr>
          <w:rFonts w:ascii="Palatino Linotype" w:hAnsi="Palatino Linotype" w:cs="Times New Roman"/>
        </w:rPr>
      </w:pPr>
    </w:p>
    <w:p w14:paraId="6D81BD87" w14:textId="77777777" w:rsidR="009168D7" w:rsidRPr="00185C63" w:rsidRDefault="009168D7" w:rsidP="009168D7">
      <w:pPr>
        <w:pStyle w:val="Subsol"/>
        <w:tabs>
          <w:tab w:val="left" w:pos="720"/>
        </w:tabs>
        <w:rPr>
          <w:rFonts w:ascii="Palatino Linotype" w:hAnsi="Palatino Linotype" w:cs="Times New Roman"/>
        </w:rPr>
      </w:pPr>
    </w:p>
    <w:p w14:paraId="2550D5C9" w14:textId="77777777" w:rsidR="009168D7" w:rsidRPr="00185C63" w:rsidRDefault="009168D7" w:rsidP="009168D7">
      <w:pPr>
        <w:pStyle w:val="Subsol"/>
        <w:tabs>
          <w:tab w:val="left" w:pos="720"/>
        </w:tabs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Inspector școlar/profesor metodist.......................................   Semnătura ..................................</w:t>
      </w:r>
    </w:p>
    <w:p w14:paraId="29264FAC" w14:textId="77777777" w:rsidR="009168D7" w:rsidRPr="00185C63" w:rsidRDefault="009168D7" w:rsidP="009168D7">
      <w:pPr>
        <w:pStyle w:val="Subsol"/>
        <w:tabs>
          <w:tab w:val="left" w:pos="720"/>
        </w:tabs>
        <w:rPr>
          <w:rFonts w:ascii="Palatino Linotype" w:hAnsi="Palatino Linotype" w:cs="Times New Roman"/>
        </w:rPr>
      </w:pPr>
    </w:p>
    <w:p w14:paraId="3DCB302F" w14:textId="77777777" w:rsidR="009168D7" w:rsidRPr="00185C63" w:rsidRDefault="009168D7" w:rsidP="009168D7">
      <w:pPr>
        <w:spacing w:after="0" w:line="240" w:lineRule="auto"/>
        <w:jc w:val="center"/>
        <w:rPr>
          <w:rFonts w:ascii="Palatino Linotype" w:hAnsi="Palatino Linotype" w:cs="Times New Roman"/>
          <w:b/>
        </w:rPr>
      </w:pPr>
    </w:p>
    <w:p w14:paraId="3704457B" w14:textId="77777777" w:rsidR="009168D7" w:rsidRPr="00185C63" w:rsidRDefault="009168D7" w:rsidP="009168D7">
      <w:pPr>
        <w:spacing w:after="0" w:line="240" w:lineRule="auto"/>
        <w:jc w:val="center"/>
        <w:rPr>
          <w:rFonts w:ascii="Palatino Linotype" w:hAnsi="Palatino Linotype" w:cs="Times New Roman"/>
          <w:b/>
        </w:rPr>
      </w:pPr>
    </w:p>
    <w:p w14:paraId="39EA4152" w14:textId="77777777" w:rsidR="009168D7" w:rsidRPr="00185C63" w:rsidRDefault="009168D7" w:rsidP="009168D7">
      <w:pPr>
        <w:spacing w:after="0" w:line="240" w:lineRule="auto"/>
        <w:jc w:val="center"/>
        <w:rPr>
          <w:rFonts w:ascii="Palatino Linotype" w:hAnsi="Palatino Linotype" w:cs="Times New Roman"/>
          <w:b/>
        </w:rPr>
      </w:pPr>
      <w:r w:rsidRPr="00185C63">
        <w:rPr>
          <w:rFonts w:ascii="Palatino Linotype" w:hAnsi="Palatino Linotype" w:cs="Times New Roman"/>
          <w:b/>
        </w:rPr>
        <w:t>FIȘA DE EVALUARE 4</w:t>
      </w:r>
    </w:p>
    <w:p w14:paraId="6AD8C51F" w14:textId="77777777" w:rsidR="009168D7" w:rsidRPr="00185C63" w:rsidRDefault="009168D7" w:rsidP="009168D7">
      <w:pPr>
        <w:spacing w:after="0" w:line="240" w:lineRule="auto"/>
        <w:jc w:val="center"/>
        <w:rPr>
          <w:rFonts w:ascii="Palatino Linotype" w:hAnsi="Palatino Linotype" w:cs="Times New Roman"/>
          <w:b/>
        </w:rPr>
      </w:pPr>
      <w:r w:rsidRPr="00185C63">
        <w:rPr>
          <w:rFonts w:ascii="Palatino Linotype" w:hAnsi="Palatino Linotype" w:cs="Times New Roman"/>
          <w:b/>
        </w:rPr>
        <w:t xml:space="preserve"> a activităților didactice  în cadrul inspecției de specialitate la clasă pentru profesorii documentariști</w:t>
      </w:r>
    </w:p>
    <w:p w14:paraId="190F2A67" w14:textId="77777777" w:rsidR="009168D7" w:rsidRPr="00185C63" w:rsidRDefault="009168D7" w:rsidP="009168D7">
      <w:pPr>
        <w:spacing w:after="0" w:line="240" w:lineRule="auto"/>
        <w:jc w:val="center"/>
        <w:rPr>
          <w:rFonts w:ascii="Palatino Linotype" w:hAnsi="Palatino Linotype" w:cs="Times New Roman"/>
        </w:rPr>
      </w:pPr>
    </w:p>
    <w:p w14:paraId="75DA79DF" w14:textId="77777777"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Unitatea de învățământ: ....................................................</w:t>
      </w:r>
    </w:p>
    <w:p w14:paraId="598252A7" w14:textId="77777777"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Numele și prenumele cadrului didactic inspectat: .........................</w:t>
      </w:r>
    </w:p>
    <w:p w14:paraId="77A9A735" w14:textId="77777777"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Funcția didactică și specialitatea: ......................................</w:t>
      </w:r>
    </w:p>
    <w:p w14:paraId="42809497" w14:textId="77777777"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Data efectuării inspecției: ..............................................</w:t>
      </w:r>
    </w:p>
    <w:p w14:paraId="59D133E7" w14:textId="77777777"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Inspecția este efectuată de inspectorul școlar/profesorul metodist: ............................</w:t>
      </w:r>
    </w:p>
    <w:p w14:paraId="49C116F5" w14:textId="77777777" w:rsidR="009168D7" w:rsidRPr="00185C63" w:rsidRDefault="009168D7" w:rsidP="009168D7">
      <w:pPr>
        <w:spacing w:after="0" w:line="240" w:lineRule="auto"/>
        <w:jc w:val="center"/>
        <w:rPr>
          <w:rFonts w:ascii="Palatino Linotype" w:hAnsi="Palatino Linotype" w:cs="Times New Roman"/>
        </w:rPr>
      </w:pPr>
    </w:p>
    <w:tbl>
      <w:tblPr>
        <w:tblW w:w="10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7158"/>
        <w:gridCol w:w="948"/>
        <w:gridCol w:w="1089"/>
      </w:tblGrid>
      <w:tr w:rsidR="009168D7" w:rsidRPr="00185C63" w14:paraId="43941544" w14:textId="77777777" w:rsidTr="00EC7A48">
        <w:trPr>
          <w:jc w:val="center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A061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Analiza</w:t>
            </w:r>
          </w:p>
        </w:tc>
        <w:tc>
          <w:tcPr>
            <w:tcW w:w="7158" w:type="dxa"/>
            <w:vMerge w:val="restart"/>
            <w:tcBorders>
              <w:left w:val="single" w:sz="4" w:space="0" w:color="auto"/>
            </w:tcBorders>
            <w:vAlign w:val="center"/>
          </w:tcPr>
          <w:p w14:paraId="3A0767E1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Aspecte evaluate/criterii</w:t>
            </w:r>
          </w:p>
        </w:tc>
        <w:tc>
          <w:tcPr>
            <w:tcW w:w="2037" w:type="dxa"/>
            <w:gridSpan w:val="2"/>
            <w:vAlign w:val="center"/>
          </w:tcPr>
          <w:p w14:paraId="4928F6E2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 xml:space="preserve">Punctaj </w:t>
            </w:r>
          </w:p>
        </w:tc>
      </w:tr>
      <w:tr w:rsidR="009168D7" w:rsidRPr="00185C63" w14:paraId="3CC9C6D5" w14:textId="77777777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0B163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vMerge/>
            <w:tcBorders>
              <w:left w:val="single" w:sz="4" w:space="0" w:color="auto"/>
            </w:tcBorders>
            <w:vAlign w:val="center"/>
          </w:tcPr>
          <w:p w14:paraId="6CA1FB14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948" w:type="dxa"/>
            <w:vAlign w:val="center"/>
          </w:tcPr>
          <w:p w14:paraId="1D2A1F7C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Maxim</w:t>
            </w:r>
          </w:p>
        </w:tc>
        <w:tc>
          <w:tcPr>
            <w:tcW w:w="1089" w:type="dxa"/>
            <w:vAlign w:val="center"/>
          </w:tcPr>
          <w:p w14:paraId="74069D34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Realizat</w:t>
            </w:r>
          </w:p>
        </w:tc>
      </w:tr>
      <w:tr w:rsidR="009168D7" w:rsidRPr="00185C63" w14:paraId="1AD45B86" w14:textId="77777777" w:rsidTr="00EC7A48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DA56F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1</w:t>
            </w: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14:paraId="092054D1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2</w:t>
            </w:r>
          </w:p>
        </w:tc>
        <w:tc>
          <w:tcPr>
            <w:tcW w:w="948" w:type="dxa"/>
            <w:vAlign w:val="center"/>
          </w:tcPr>
          <w:p w14:paraId="38627FF6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3</w:t>
            </w:r>
          </w:p>
        </w:tc>
        <w:tc>
          <w:tcPr>
            <w:tcW w:w="1089" w:type="dxa"/>
            <w:vAlign w:val="center"/>
          </w:tcPr>
          <w:p w14:paraId="35D3D663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4</w:t>
            </w:r>
          </w:p>
        </w:tc>
      </w:tr>
      <w:tr w:rsidR="009168D7" w:rsidRPr="00185C63" w14:paraId="754EF010" w14:textId="77777777" w:rsidTr="00EC7A48">
        <w:trPr>
          <w:jc w:val="center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7E910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 xml:space="preserve">Activitate </w:t>
            </w:r>
          </w:p>
          <w:p w14:paraId="1344EC4C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didactică</w:t>
            </w:r>
          </w:p>
          <w:p w14:paraId="5629DF26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14:paraId="1F628FD8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Plan de lecție și materiale didactice (planșe, fișe, documente)</w:t>
            </w:r>
          </w:p>
        </w:tc>
        <w:tc>
          <w:tcPr>
            <w:tcW w:w="948" w:type="dxa"/>
            <w:vAlign w:val="center"/>
          </w:tcPr>
          <w:p w14:paraId="23351F8C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14:paraId="4807FBAD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5D1FC90D" w14:textId="77777777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C9C4E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14:paraId="2BE55E57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Lecția este proiectată corespunzător (etape, scopuri și obiective/competențe, alocare de timp, timp de interacțiune, material și echipamente)</w:t>
            </w:r>
          </w:p>
        </w:tc>
        <w:tc>
          <w:tcPr>
            <w:tcW w:w="948" w:type="dxa"/>
            <w:vAlign w:val="center"/>
          </w:tcPr>
          <w:p w14:paraId="1960E8C7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14:paraId="35CEE479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051D9F4A" w14:textId="77777777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0E26C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14:paraId="30AB15E3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Obiectivele stabilite au fost prezentate clar, concis pentru ca elevii să înțeleagă ce competențe vor dobândi prin participarea lor la procesul de învățare</w:t>
            </w:r>
          </w:p>
        </w:tc>
        <w:tc>
          <w:tcPr>
            <w:tcW w:w="948" w:type="dxa"/>
            <w:vAlign w:val="center"/>
          </w:tcPr>
          <w:p w14:paraId="2E737856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14:paraId="1EDC510A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2E03BED4" w14:textId="77777777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8544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14:paraId="7D29620F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Selecția procedeelor, tehnicilor și metodelor de predare s-a făcut ținându-se cont de cantitatea de cunoștințe transmisă și nivelul de pregătire al clasei</w:t>
            </w:r>
          </w:p>
        </w:tc>
        <w:tc>
          <w:tcPr>
            <w:tcW w:w="948" w:type="dxa"/>
            <w:vAlign w:val="center"/>
          </w:tcPr>
          <w:p w14:paraId="37A3C9EB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14:paraId="21860893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75447768" w14:textId="77777777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C932B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14:paraId="3D66D5C0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Integrarea resurselor centrului de documentare și informare (CDI) în activitățile desfășurate.</w:t>
            </w:r>
          </w:p>
        </w:tc>
        <w:tc>
          <w:tcPr>
            <w:tcW w:w="948" w:type="dxa"/>
            <w:vAlign w:val="center"/>
          </w:tcPr>
          <w:p w14:paraId="2D230DA1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14:paraId="34CE9C07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60BDFBD1" w14:textId="77777777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5B9D4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14:paraId="16D6ED55" w14:textId="77777777"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Varietatea și complementaritatea materialelor didactice</w:t>
            </w:r>
          </w:p>
        </w:tc>
        <w:tc>
          <w:tcPr>
            <w:tcW w:w="948" w:type="dxa"/>
            <w:vAlign w:val="center"/>
          </w:tcPr>
          <w:p w14:paraId="4E5B9E42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14:paraId="2BD335A6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71F7D058" w14:textId="77777777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26AF2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14:paraId="077DC6F2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Modul de exploatare a resurselor documentare în vederea dezvoltării competențelor infodocumentare</w:t>
            </w:r>
          </w:p>
        </w:tc>
        <w:tc>
          <w:tcPr>
            <w:tcW w:w="948" w:type="dxa"/>
            <w:vAlign w:val="center"/>
          </w:tcPr>
          <w:p w14:paraId="7F45DD4B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14:paraId="36478CF8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7F43CCDF" w14:textId="77777777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0C065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14:paraId="76E1C96A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Descoperirea CDI ca centru de resurse</w:t>
            </w:r>
          </w:p>
        </w:tc>
        <w:tc>
          <w:tcPr>
            <w:tcW w:w="948" w:type="dxa"/>
            <w:vAlign w:val="center"/>
          </w:tcPr>
          <w:p w14:paraId="4EF8E8D5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0,1</w:t>
            </w:r>
          </w:p>
        </w:tc>
        <w:tc>
          <w:tcPr>
            <w:tcW w:w="1089" w:type="dxa"/>
            <w:vAlign w:val="center"/>
          </w:tcPr>
          <w:p w14:paraId="3E092100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043D4BB3" w14:textId="77777777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78FA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14:paraId="0A88F34E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Includerea secvențelor cu caracter practic-aplicativ (elevii au avut acces liber la materialele din CDI și le-au utilizat în rezolvarea sarcinilor trasate de către profesor)</w:t>
            </w:r>
          </w:p>
        </w:tc>
        <w:tc>
          <w:tcPr>
            <w:tcW w:w="948" w:type="dxa"/>
            <w:vAlign w:val="center"/>
          </w:tcPr>
          <w:p w14:paraId="42EA9AB4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14:paraId="3D3DBB0A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6FBC2600" w14:textId="77777777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DB611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14:paraId="5D8E922D" w14:textId="77777777"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Gestionarea timpului</w:t>
            </w:r>
          </w:p>
        </w:tc>
        <w:tc>
          <w:tcPr>
            <w:tcW w:w="948" w:type="dxa"/>
            <w:vAlign w:val="center"/>
          </w:tcPr>
          <w:p w14:paraId="418AA6AF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14:paraId="7F295559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6BF5FA4D" w14:textId="77777777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B2C8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14:paraId="557961F8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Alegerea temei în funcție de nevoile utilizatorilor de documentare și informare</w:t>
            </w:r>
          </w:p>
        </w:tc>
        <w:tc>
          <w:tcPr>
            <w:tcW w:w="948" w:type="dxa"/>
            <w:vAlign w:val="center"/>
          </w:tcPr>
          <w:p w14:paraId="2CB05397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14:paraId="0383A24C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2C7AC411" w14:textId="77777777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3AC2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14:paraId="762AF5C5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Corelarea între obiectivele infodocumentare, activitățile propuse și modalitățile de evaluare</w:t>
            </w:r>
          </w:p>
        </w:tc>
        <w:tc>
          <w:tcPr>
            <w:tcW w:w="948" w:type="dxa"/>
            <w:vAlign w:val="center"/>
          </w:tcPr>
          <w:p w14:paraId="692389D7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14:paraId="136BDFF0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6573B86A" w14:textId="77777777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09DC2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14:paraId="047116AA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Capacitatea de a crea un mediu documentar adaptat nevoilor utilizatorilor</w:t>
            </w:r>
          </w:p>
        </w:tc>
        <w:tc>
          <w:tcPr>
            <w:tcW w:w="948" w:type="dxa"/>
            <w:vAlign w:val="center"/>
          </w:tcPr>
          <w:p w14:paraId="017F1C8D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0,1</w:t>
            </w:r>
          </w:p>
        </w:tc>
        <w:tc>
          <w:tcPr>
            <w:tcW w:w="1089" w:type="dxa"/>
            <w:vAlign w:val="center"/>
          </w:tcPr>
          <w:p w14:paraId="047707D2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4BC4C738" w14:textId="77777777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69787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14:paraId="179FE88B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Prin conținuturile propuse profesorul are ca scop generarea unor idei noi, soluții (elevii vor învăța să utilizeze cât mai eficient resursele și spațiile specifice unui CDI)</w:t>
            </w:r>
          </w:p>
        </w:tc>
        <w:tc>
          <w:tcPr>
            <w:tcW w:w="948" w:type="dxa"/>
            <w:vAlign w:val="center"/>
          </w:tcPr>
          <w:p w14:paraId="6CA8CF72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14:paraId="232B3609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746F9C46" w14:textId="77777777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81EA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14:paraId="5553CE4A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A fost menținut un raport eficient între durata solicitării elevilor și cea afectată explicațiilor</w:t>
            </w:r>
          </w:p>
        </w:tc>
        <w:tc>
          <w:tcPr>
            <w:tcW w:w="948" w:type="dxa"/>
            <w:vAlign w:val="center"/>
          </w:tcPr>
          <w:p w14:paraId="0B1DD663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14:paraId="12B63DDA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2A93789B" w14:textId="77777777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B1F97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14:paraId="2387CEEE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A fost creat un climat afectiv - emoțional propice desfășurării activității</w:t>
            </w:r>
          </w:p>
        </w:tc>
        <w:tc>
          <w:tcPr>
            <w:tcW w:w="948" w:type="dxa"/>
            <w:vAlign w:val="center"/>
          </w:tcPr>
          <w:p w14:paraId="2C1A49AB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0,1</w:t>
            </w:r>
          </w:p>
        </w:tc>
        <w:tc>
          <w:tcPr>
            <w:tcW w:w="1089" w:type="dxa"/>
            <w:vAlign w:val="center"/>
          </w:tcPr>
          <w:p w14:paraId="0788EA5C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6C25CDAE" w14:textId="77777777" w:rsidTr="00EC7A48">
        <w:trPr>
          <w:jc w:val="center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9A16" w14:textId="77777777"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 xml:space="preserve">Elevii – dominante vizate </w:t>
            </w: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14:paraId="24D23EA5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Elevii sunt responsabili și se implică în procesul instructiv – educativ</w:t>
            </w:r>
          </w:p>
        </w:tc>
        <w:tc>
          <w:tcPr>
            <w:tcW w:w="948" w:type="dxa"/>
            <w:vAlign w:val="center"/>
          </w:tcPr>
          <w:p w14:paraId="30BA1523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14:paraId="6DC9A758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11038557" w14:textId="77777777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9004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14:paraId="0AB18A0D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Elevii dau dovadă de autonomie în învățare, competențe de căutare, selectare, tratare și comunicare a informației</w:t>
            </w:r>
          </w:p>
        </w:tc>
        <w:tc>
          <w:tcPr>
            <w:tcW w:w="948" w:type="dxa"/>
            <w:vAlign w:val="center"/>
          </w:tcPr>
          <w:p w14:paraId="5809C8B9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14:paraId="0A6648CD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5A9A4A15" w14:textId="77777777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F1C2B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14:paraId="778874FC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Elevii au deprinderi de învățare eficientă și gândesc logic, problematizat</w:t>
            </w:r>
          </w:p>
        </w:tc>
        <w:tc>
          <w:tcPr>
            <w:tcW w:w="948" w:type="dxa"/>
            <w:vAlign w:val="center"/>
          </w:tcPr>
          <w:p w14:paraId="48FCDFCE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14:paraId="2822D035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45576A64" w14:textId="77777777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F6BF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14:paraId="14BEE58A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Elevii au deprinderi de muncă independentă și se descurcă bine în rezolvarea sarcinilor de lucru indicate de către profesor</w:t>
            </w:r>
          </w:p>
        </w:tc>
        <w:tc>
          <w:tcPr>
            <w:tcW w:w="948" w:type="dxa"/>
            <w:vAlign w:val="center"/>
          </w:tcPr>
          <w:p w14:paraId="7A78A530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14:paraId="01661C46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25AA51F8" w14:textId="77777777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96AAD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14:paraId="299E46D1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Elevii sunt familiarizați cu spațiul și resursele CDI și înțeleg importanța inițierii în cercetarea documentară</w:t>
            </w:r>
          </w:p>
        </w:tc>
        <w:tc>
          <w:tcPr>
            <w:tcW w:w="948" w:type="dxa"/>
            <w:vAlign w:val="center"/>
          </w:tcPr>
          <w:p w14:paraId="380F7CD8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0,1</w:t>
            </w:r>
          </w:p>
        </w:tc>
        <w:tc>
          <w:tcPr>
            <w:tcW w:w="1089" w:type="dxa"/>
            <w:vAlign w:val="center"/>
          </w:tcPr>
          <w:p w14:paraId="453537CB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5C088A2A" w14:textId="77777777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6E2A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14:paraId="27E9F748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Elevii poarta cu ușurință o conversație și nu au dificultăți în a utiliza termenii specifici disciplinei studiate</w:t>
            </w:r>
          </w:p>
        </w:tc>
        <w:tc>
          <w:tcPr>
            <w:tcW w:w="948" w:type="dxa"/>
            <w:vAlign w:val="center"/>
          </w:tcPr>
          <w:p w14:paraId="55C05D92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14:paraId="4FD290C4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045ED3F0" w14:textId="77777777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5ABA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14:paraId="520A79DF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Elevii au capacitatea de a-și menține nivelul de concentrare și sunt interesați de activitățile propuse</w:t>
            </w:r>
          </w:p>
        </w:tc>
        <w:tc>
          <w:tcPr>
            <w:tcW w:w="948" w:type="dxa"/>
            <w:vAlign w:val="center"/>
          </w:tcPr>
          <w:p w14:paraId="76F233DA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14:paraId="44BC3C37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4E8FAE54" w14:textId="77777777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5C61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14:paraId="13E5C5F0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Elevii sunt obișnuiți să lucreze utilizând fișe, dicționare, enciclopedii, atlase, materiale auxiliare, tehnologia informației și comunicării (TIC)</w:t>
            </w:r>
          </w:p>
        </w:tc>
        <w:tc>
          <w:tcPr>
            <w:tcW w:w="948" w:type="dxa"/>
            <w:vAlign w:val="center"/>
          </w:tcPr>
          <w:p w14:paraId="70E753B6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14:paraId="758370EA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518D4AB9" w14:textId="77777777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FA6F3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E54C1B2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Elevii sunt implicați în animarea CDI: mediatizarea activității CDI, ordonarea documentelor, organizarea activităților etc.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vAlign w:val="center"/>
          </w:tcPr>
          <w:p w14:paraId="2497A89A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14:paraId="692BD4BD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7F7F54C1" w14:textId="77777777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882E9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42E71C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Elevii manifestă respect față de profesor și au o atitudine corespunzătoare față de disciplina predată</w:t>
            </w:r>
          </w:p>
        </w:tc>
        <w:tc>
          <w:tcPr>
            <w:tcW w:w="948" w:type="dxa"/>
            <w:tcBorders>
              <w:top w:val="single" w:sz="4" w:space="0" w:color="auto"/>
            </w:tcBorders>
            <w:vAlign w:val="center"/>
          </w:tcPr>
          <w:p w14:paraId="37A8D512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0,1</w:t>
            </w:r>
          </w:p>
        </w:tc>
        <w:tc>
          <w:tcPr>
            <w:tcW w:w="1089" w:type="dxa"/>
            <w:tcBorders>
              <w:top w:val="single" w:sz="4" w:space="0" w:color="auto"/>
            </w:tcBorders>
            <w:vAlign w:val="center"/>
          </w:tcPr>
          <w:p w14:paraId="6302DA58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3C1B6F6E" w14:textId="77777777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37ACE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14:paraId="7BEB1310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Elevii dovedesc competențe de integrare și relaționare pozitive</w:t>
            </w:r>
          </w:p>
        </w:tc>
        <w:tc>
          <w:tcPr>
            <w:tcW w:w="948" w:type="dxa"/>
            <w:vAlign w:val="center"/>
          </w:tcPr>
          <w:p w14:paraId="0447520A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14:paraId="3F22FB9C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75D17CE3" w14:textId="77777777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AE0D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14:paraId="13B7C918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Elevii manifestă interes și o atitudine pozitivă față de activitățile specifice unui CDI (dezvoltarea gustului pentru lectură, expoziții, audiții, vizionări, ateliere de creație, întâlniri cu personalități ale vieții culturale etc.)</w:t>
            </w:r>
          </w:p>
        </w:tc>
        <w:tc>
          <w:tcPr>
            <w:tcW w:w="948" w:type="dxa"/>
            <w:vAlign w:val="center"/>
          </w:tcPr>
          <w:p w14:paraId="0CAA632E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14:paraId="7FAB9DCB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784FC5CF" w14:textId="77777777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1252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14:paraId="24187F06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Elevii înțeleg importanța dobândirii unor metode de a învăța și de a stăpâni informația</w:t>
            </w:r>
          </w:p>
        </w:tc>
        <w:tc>
          <w:tcPr>
            <w:tcW w:w="948" w:type="dxa"/>
            <w:vAlign w:val="center"/>
          </w:tcPr>
          <w:p w14:paraId="5ACDDB9A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14:paraId="266E80CB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12C321DF" w14:textId="77777777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47CC7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14:paraId="5513AB65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Elevii își dezvoltă capacitatea de a identifica, selecta, organiza, prelucra și transmite informația</w:t>
            </w:r>
          </w:p>
        </w:tc>
        <w:tc>
          <w:tcPr>
            <w:tcW w:w="948" w:type="dxa"/>
            <w:vAlign w:val="center"/>
          </w:tcPr>
          <w:p w14:paraId="6EA31802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14:paraId="01DCE829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43DA1955" w14:textId="77777777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2B99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14:paraId="3F507748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Elevii manifestă inițiativă, creativitate și disponibilitate de a lucra în echipă pentru rezolvarea diferitelor sarcini</w:t>
            </w:r>
          </w:p>
        </w:tc>
        <w:tc>
          <w:tcPr>
            <w:tcW w:w="948" w:type="dxa"/>
            <w:vAlign w:val="center"/>
          </w:tcPr>
          <w:p w14:paraId="0CFCD1D0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0,1</w:t>
            </w:r>
          </w:p>
        </w:tc>
        <w:tc>
          <w:tcPr>
            <w:tcW w:w="1089" w:type="dxa"/>
            <w:vAlign w:val="center"/>
          </w:tcPr>
          <w:p w14:paraId="5A09C512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2F3846DC" w14:textId="77777777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AAAE5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14:paraId="314AE4F0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Elevii sunt receptivi față de valorile culturale</w:t>
            </w:r>
          </w:p>
        </w:tc>
        <w:tc>
          <w:tcPr>
            <w:tcW w:w="948" w:type="dxa"/>
            <w:vAlign w:val="center"/>
          </w:tcPr>
          <w:p w14:paraId="213DAB8C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14:paraId="55EAE3F6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3EBFA44A" w14:textId="77777777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32E61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14:paraId="1E170B85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Elevii au o atitudine prietenoasă față de colegi</w:t>
            </w:r>
          </w:p>
        </w:tc>
        <w:tc>
          <w:tcPr>
            <w:tcW w:w="948" w:type="dxa"/>
            <w:vAlign w:val="center"/>
          </w:tcPr>
          <w:p w14:paraId="75219D58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0,1</w:t>
            </w:r>
          </w:p>
        </w:tc>
        <w:tc>
          <w:tcPr>
            <w:tcW w:w="1089" w:type="dxa"/>
            <w:vAlign w:val="center"/>
          </w:tcPr>
          <w:p w14:paraId="259E235E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41FFF098" w14:textId="77777777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E8E3D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14:paraId="1E738E75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Elevii au o atitudine pozitivă față de școală și manifestă dorința de a se implica activ în promovarea imaginii acesteia în comunitatea locală prin participarea la activitățile inițiate de către profesorul documentarist prin intermediul CDI</w:t>
            </w:r>
          </w:p>
        </w:tc>
        <w:tc>
          <w:tcPr>
            <w:tcW w:w="948" w:type="dxa"/>
            <w:vAlign w:val="center"/>
          </w:tcPr>
          <w:p w14:paraId="522CDF3E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14:paraId="1E7D24F8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02C06B64" w14:textId="77777777" w:rsidTr="00EC7A48">
        <w:trPr>
          <w:jc w:val="center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DE165" w14:textId="77777777" w:rsidR="009168D7" w:rsidRPr="00185C63" w:rsidRDefault="009168D7" w:rsidP="00EC7A48">
            <w:pPr>
              <w:spacing w:after="0" w:line="240" w:lineRule="auto"/>
              <w:ind w:right="-96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Profesorul - dominante vizate</w:t>
            </w: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14:paraId="197CA1EE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Demonstrează o bună cunoaștere a disciplinei predate și cunoștințe actualizate în domeniul inițierii în cercetarea documentară</w:t>
            </w:r>
          </w:p>
        </w:tc>
        <w:tc>
          <w:tcPr>
            <w:tcW w:w="948" w:type="dxa"/>
            <w:vAlign w:val="center"/>
          </w:tcPr>
          <w:p w14:paraId="5D5CF0D0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14:paraId="518F5518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6E706D12" w14:textId="77777777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47D7F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14:paraId="1AAF4463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Demonstrează capacitate de sinteză și subliniază valoarea practic – aplicativă a demersului  întreprins</w:t>
            </w:r>
          </w:p>
        </w:tc>
        <w:tc>
          <w:tcPr>
            <w:tcW w:w="948" w:type="dxa"/>
            <w:vAlign w:val="center"/>
          </w:tcPr>
          <w:p w14:paraId="50DF4CE0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14:paraId="21950F15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1EEBDD3E" w14:textId="77777777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54093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14:paraId="4C5B3D1D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Limbajul utilizat este adecvat și ține cont de nivelul de vârstă și înțelegere al elevilor</w:t>
            </w:r>
          </w:p>
        </w:tc>
        <w:tc>
          <w:tcPr>
            <w:tcW w:w="948" w:type="dxa"/>
            <w:vAlign w:val="center"/>
          </w:tcPr>
          <w:p w14:paraId="63446916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0,1</w:t>
            </w:r>
          </w:p>
        </w:tc>
        <w:tc>
          <w:tcPr>
            <w:tcW w:w="1089" w:type="dxa"/>
            <w:vAlign w:val="center"/>
          </w:tcPr>
          <w:p w14:paraId="52804BE1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4EF2E935" w14:textId="77777777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5995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14:paraId="04E07C9A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Comunicarea cu elevii este eficientă. Tonul folosit (calm, ferm), formularea clară a ideilor conduc la captarea atenției elevilor și la participarea lor la rezolvarea sarcinilor propuse</w:t>
            </w:r>
          </w:p>
        </w:tc>
        <w:tc>
          <w:tcPr>
            <w:tcW w:w="948" w:type="dxa"/>
            <w:vAlign w:val="center"/>
          </w:tcPr>
          <w:p w14:paraId="3318E0C2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0,1</w:t>
            </w:r>
          </w:p>
        </w:tc>
        <w:tc>
          <w:tcPr>
            <w:tcW w:w="1089" w:type="dxa"/>
            <w:vAlign w:val="center"/>
          </w:tcPr>
          <w:p w14:paraId="5C7350E3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671E1593" w14:textId="77777777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980CD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14:paraId="33FF1D8D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Dialoghează cu elevii, nu monopolizează discuția, răspunde la întrebările elevilor clarificând aspectele mai dificile pentru aceștia</w:t>
            </w:r>
          </w:p>
        </w:tc>
        <w:tc>
          <w:tcPr>
            <w:tcW w:w="948" w:type="dxa"/>
            <w:vAlign w:val="center"/>
          </w:tcPr>
          <w:p w14:paraId="5D1D8556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14:paraId="50910949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2D277CCC" w14:textId="77777777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EA35D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14:paraId="003DDD0A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 xml:space="preserve">Folosește materiale auxiliare </w:t>
            </w:r>
          </w:p>
        </w:tc>
        <w:tc>
          <w:tcPr>
            <w:tcW w:w="948" w:type="dxa"/>
            <w:vAlign w:val="center"/>
          </w:tcPr>
          <w:p w14:paraId="6055693A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0,1</w:t>
            </w:r>
          </w:p>
        </w:tc>
        <w:tc>
          <w:tcPr>
            <w:tcW w:w="1089" w:type="dxa"/>
            <w:vAlign w:val="center"/>
          </w:tcPr>
          <w:p w14:paraId="47B2B06F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1583F532" w14:textId="77777777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7C38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14:paraId="0B094F95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Utilizează corespunzător resursele existente în CDI (suport hârtie, suporturi audio- video), inclusiv resursele digitale și TIC</w:t>
            </w:r>
          </w:p>
        </w:tc>
        <w:tc>
          <w:tcPr>
            <w:tcW w:w="948" w:type="dxa"/>
            <w:vAlign w:val="center"/>
          </w:tcPr>
          <w:p w14:paraId="7F3EB56E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14:paraId="23C346E8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56CA70A1" w14:textId="77777777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23A83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14:paraId="0D6B61AD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Alocă fiecărei secvențe din lecție timpul adecvat și respectă etapele parcurgerii acesteia, respectând planul de lecție</w:t>
            </w:r>
          </w:p>
        </w:tc>
        <w:tc>
          <w:tcPr>
            <w:tcW w:w="948" w:type="dxa"/>
            <w:vAlign w:val="center"/>
          </w:tcPr>
          <w:p w14:paraId="6B8ED229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14:paraId="61215518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2137BC18" w14:textId="77777777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B472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14:paraId="1FCA38BB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Utilizează strategii de lucru interactive: brainstorming, dezbatere, problematizare, joc de rol, simulări, tehnici ale gândirii critice, exerciții metaforice etc.</w:t>
            </w:r>
          </w:p>
        </w:tc>
        <w:tc>
          <w:tcPr>
            <w:tcW w:w="948" w:type="dxa"/>
            <w:vAlign w:val="center"/>
          </w:tcPr>
          <w:p w14:paraId="2BEF2411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14:paraId="10477A9E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42AB33DF" w14:textId="77777777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9D23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14:paraId="5A943F4D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Abordează conținuturile dintr-o perspectivă aplicativă, implicând elevii în activitatea de documentare și orientare într-o structură infodocumentară</w:t>
            </w:r>
          </w:p>
        </w:tc>
        <w:tc>
          <w:tcPr>
            <w:tcW w:w="948" w:type="dxa"/>
            <w:vAlign w:val="center"/>
          </w:tcPr>
          <w:p w14:paraId="044D42EB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14:paraId="230CF1F6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05F20C79" w14:textId="77777777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1D31F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14:paraId="243D0F53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Lecția este centrată pe elev – se lucrează pe perechi, pe grupe, individual</w:t>
            </w:r>
          </w:p>
        </w:tc>
        <w:tc>
          <w:tcPr>
            <w:tcW w:w="948" w:type="dxa"/>
            <w:vAlign w:val="center"/>
          </w:tcPr>
          <w:p w14:paraId="5581AC6E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14:paraId="6AC0EA86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475EC83C" w14:textId="77777777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51FC0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14:paraId="582FDF84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Monitorizează atent activitățile desfășurate de elevi. Elevii primesc indicații clare, precise pentru fiecare etapă a lecției</w:t>
            </w:r>
          </w:p>
        </w:tc>
        <w:tc>
          <w:tcPr>
            <w:tcW w:w="948" w:type="dxa"/>
            <w:vAlign w:val="center"/>
          </w:tcPr>
          <w:p w14:paraId="3F9EB1D4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0,1</w:t>
            </w:r>
          </w:p>
        </w:tc>
        <w:tc>
          <w:tcPr>
            <w:tcW w:w="1089" w:type="dxa"/>
            <w:vAlign w:val="center"/>
          </w:tcPr>
          <w:p w14:paraId="4618FAEA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73F5DFAD" w14:textId="77777777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8ED9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14:paraId="6D58E7A2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Formează și dezvoltă competențe specifice domeniului infodocumentar, necesare învățării de-a lungul vieții</w:t>
            </w:r>
          </w:p>
        </w:tc>
        <w:tc>
          <w:tcPr>
            <w:tcW w:w="948" w:type="dxa"/>
            <w:vAlign w:val="center"/>
          </w:tcPr>
          <w:p w14:paraId="06BB12AA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14:paraId="51C7AAF2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1961E3FB" w14:textId="77777777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E0EA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14:paraId="2FCB4E98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Dovedește preocupare pentru facilitarea accesului la informație, asigurarea exploatării cât mai eficiente a informațiilor și documentelor pluridisciplinare multimedia și multisuport de către utilizatori, din perspectiva egalizării șanselor elevilor din medii culturale și sociale diferite</w:t>
            </w:r>
          </w:p>
        </w:tc>
        <w:tc>
          <w:tcPr>
            <w:tcW w:w="948" w:type="dxa"/>
            <w:vAlign w:val="center"/>
          </w:tcPr>
          <w:p w14:paraId="2592F20A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14:paraId="115C34CA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12A1D0CB" w14:textId="77777777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3C94E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14:paraId="03FEAD3A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Distribuie sarcinile de învățare gradual și în succesiune logică</w:t>
            </w:r>
          </w:p>
        </w:tc>
        <w:tc>
          <w:tcPr>
            <w:tcW w:w="948" w:type="dxa"/>
            <w:vAlign w:val="center"/>
          </w:tcPr>
          <w:p w14:paraId="5C482F29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14:paraId="58460E5C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1D19BCBB" w14:textId="77777777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3A867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14:paraId="26F05B26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Formulează întrebări pentru a verifica dacă elevii au înțeles noile conținuturi.</w:t>
            </w:r>
          </w:p>
        </w:tc>
        <w:tc>
          <w:tcPr>
            <w:tcW w:w="948" w:type="dxa"/>
            <w:vAlign w:val="center"/>
          </w:tcPr>
          <w:p w14:paraId="6DE59193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0,1</w:t>
            </w:r>
          </w:p>
        </w:tc>
        <w:tc>
          <w:tcPr>
            <w:tcW w:w="1089" w:type="dxa"/>
            <w:vAlign w:val="center"/>
          </w:tcPr>
          <w:p w14:paraId="1B0EAD44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3442B90B" w14:textId="77777777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A2028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14:paraId="256090A6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Implică elevii în procesul de evaluare și le oferă feed-back în legătură cu progresul școlar realizat</w:t>
            </w:r>
          </w:p>
        </w:tc>
        <w:tc>
          <w:tcPr>
            <w:tcW w:w="948" w:type="dxa"/>
            <w:vAlign w:val="center"/>
          </w:tcPr>
          <w:p w14:paraId="0499FC5C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14:paraId="227316E9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3E368D7C" w14:textId="77777777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1B103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14:paraId="67B0AE02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Favorizează implicarea activă a tuturor elevilor în procesul instructiv – educativ</w:t>
            </w:r>
          </w:p>
        </w:tc>
        <w:tc>
          <w:tcPr>
            <w:tcW w:w="948" w:type="dxa"/>
            <w:vAlign w:val="center"/>
          </w:tcPr>
          <w:p w14:paraId="00106E8D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14:paraId="116DD950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1F3BC0AB" w14:textId="77777777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E90C0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14:paraId="6E64010B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Demonstrează abilitatea de a desfășura activități diferențiate</w:t>
            </w:r>
          </w:p>
        </w:tc>
        <w:tc>
          <w:tcPr>
            <w:tcW w:w="948" w:type="dxa"/>
            <w:vAlign w:val="center"/>
          </w:tcPr>
          <w:p w14:paraId="0D890766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14:paraId="5CED8608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692CC170" w14:textId="77777777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B18D7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14:paraId="0BD4DD34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 xml:space="preserve">Demonstrează capacitate de analiză și sinteză, originalitate, tact pedagogic și spirit organizatoric </w:t>
            </w:r>
          </w:p>
        </w:tc>
        <w:tc>
          <w:tcPr>
            <w:tcW w:w="948" w:type="dxa"/>
            <w:vAlign w:val="center"/>
          </w:tcPr>
          <w:p w14:paraId="0036D95A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14:paraId="533D13C8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48917845" w14:textId="77777777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CF7C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14:paraId="7AF5B42A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Alege activitățile în mod creativ</w:t>
            </w:r>
          </w:p>
        </w:tc>
        <w:tc>
          <w:tcPr>
            <w:tcW w:w="948" w:type="dxa"/>
            <w:vAlign w:val="center"/>
          </w:tcPr>
          <w:p w14:paraId="3F0DB3A8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14:paraId="0BB20C60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46B78FEF" w14:textId="77777777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CE27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14:paraId="4C5474E6" w14:textId="77777777"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Facilitează accesul elevilor la informație, documentație și noi tehnologii în contextul evoluției societății.</w:t>
            </w:r>
          </w:p>
        </w:tc>
        <w:tc>
          <w:tcPr>
            <w:tcW w:w="948" w:type="dxa"/>
            <w:vAlign w:val="center"/>
          </w:tcPr>
          <w:p w14:paraId="5F158760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14:paraId="57F75653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14:paraId="413AB454" w14:textId="77777777" w:rsidTr="00EC7A48">
        <w:trPr>
          <w:jc w:val="center"/>
        </w:trPr>
        <w:tc>
          <w:tcPr>
            <w:tcW w:w="8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99F3E" w14:textId="77777777" w:rsidR="009168D7" w:rsidRPr="00185C63" w:rsidRDefault="009168D7" w:rsidP="00EC7A48">
            <w:pPr>
              <w:pStyle w:val="Listparagraf"/>
              <w:spacing w:after="0" w:line="240" w:lineRule="auto"/>
              <w:contextualSpacing w:val="0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TOTAL</w:t>
            </w:r>
          </w:p>
        </w:tc>
        <w:tc>
          <w:tcPr>
            <w:tcW w:w="948" w:type="dxa"/>
            <w:tcBorders>
              <w:left w:val="single" w:sz="4" w:space="0" w:color="auto"/>
            </w:tcBorders>
            <w:vAlign w:val="center"/>
          </w:tcPr>
          <w:p w14:paraId="70FEB1B6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10</w:t>
            </w:r>
          </w:p>
        </w:tc>
        <w:tc>
          <w:tcPr>
            <w:tcW w:w="1089" w:type="dxa"/>
            <w:vAlign w:val="center"/>
          </w:tcPr>
          <w:p w14:paraId="75F4890D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</w:p>
        </w:tc>
      </w:tr>
    </w:tbl>
    <w:p w14:paraId="0424D70E" w14:textId="77777777" w:rsidR="009168D7" w:rsidRPr="00185C63" w:rsidRDefault="009168D7" w:rsidP="009168D7">
      <w:pPr>
        <w:spacing w:after="0" w:line="240" w:lineRule="auto"/>
        <w:rPr>
          <w:rFonts w:ascii="Palatino Linotype" w:hAnsi="Palatino Linotype" w:cs="Times New Roman"/>
        </w:rPr>
      </w:pPr>
    </w:p>
    <w:p w14:paraId="145AF414" w14:textId="77777777" w:rsidR="009168D7" w:rsidRPr="00185C63" w:rsidRDefault="009168D7" w:rsidP="009168D7">
      <w:pPr>
        <w:pStyle w:val="Subsol"/>
        <w:tabs>
          <w:tab w:val="left" w:pos="720"/>
        </w:tabs>
        <w:rPr>
          <w:rFonts w:ascii="Palatino Linotype" w:hAnsi="Palatino Linotype" w:cs="Times New Roman"/>
        </w:rPr>
      </w:pPr>
    </w:p>
    <w:p w14:paraId="00525B64" w14:textId="77777777" w:rsidR="009168D7" w:rsidRPr="00185C63" w:rsidRDefault="009168D7" w:rsidP="009168D7">
      <w:pPr>
        <w:pStyle w:val="Subsol"/>
        <w:tabs>
          <w:tab w:val="left" w:pos="720"/>
        </w:tabs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Inspector școlar/profesor metodist ...................................................................</w:t>
      </w:r>
    </w:p>
    <w:p w14:paraId="7288C0AD" w14:textId="77777777" w:rsidR="009168D7" w:rsidRPr="00185C63" w:rsidRDefault="009168D7" w:rsidP="009168D7">
      <w:pPr>
        <w:pStyle w:val="Subsol"/>
        <w:tabs>
          <w:tab w:val="left" w:pos="720"/>
        </w:tabs>
        <w:rPr>
          <w:rFonts w:ascii="Palatino Linotype" w:hAnsi="Palatino Linotype" w:cs="Times New Roman"/>
        </w:rPr>
      </w:pPr>
    </w:p>
    <w:p w14:paraId="03549348" w14:textId="77777777" w:rsidR="009168D7" w:rsidRPr="00185C63" w:rsidRDefault="009168D7" w:rsidP="009168D7">
      <w:pPr>
        <w:pStyle w:val="Subsol"/>
        <w:tabs>
          <w:tab w:val="left" w:pos="720"/>
        </w:tabs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Semnătura ..................................................</w:t>
      </w:r>
    </w:p>
    <w:p w14:paraId="5EA2D858" w14:textId="77777777"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/>
          <w:i/>
          <w:u w:val="single"/>
        </w:rPr>
      </w:pPr>
    </w:p>
    <w:p w14:paraId="285281BD" w14:textId="77777777"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/>
          <w:i/>
          <w:u w:val="single"/>
        </w:rPr>
      </w:pPr>
    </w:p>
    <w:p w14:paraId="0047EB02" w14:textId="77777777"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/>
          <w:i/>
          <w:u w:val="single"/>
        </w:rPr>
      </w:pPr>
    </w:p>
    <w:p w14:paraId="620F59CE" w14:textId="77777777"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/>
          <w:i/>
          <w:u w:val="single"/>
        </w:rPr>
      </w:pPr>
    </w:p>
    <w:p w14:paraId="01F528E1" w14:textId="77777777"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/>
          <w:i/>
          <w:u w:val="single"/>
        </w:rPr>
      </w:pPr>
    </w:p>
    <w:p w14:paraId="352DF6F6" w14:textId="77777777"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/>
          <w:i/>
          <w:u w:val="single"/>
        </w:rPr>
      </w:pPr>
    </w:p>
    <w:p w14:paraId="3F681030" w14:textId="77777777"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/>
          <w:i/>
          <w:u w:val="single"/>
        </w:rPr>
      </w:pPr>
    </w:p>
    <w:p w14:paraId="1641E399" w14:textId="77777777"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/>
          <w:i/>
          <w:u w:val="single"/>
        </w:rPr>
      </w:pPr>
    </w:p>
    <w:p w14:paraId="78C5161B" w14:textId="77777777"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/>
          <w:i/>
          <w:u w:val="single"/>
        </w:rPr>
      </w:pPr>
    </w:p>
    <w:p w14:paraId="3BEE0C7C" w14:textId="77777777"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/>
          <w:i/>
          <w:u w:val="single"/>
        </w:rPr>
      </w:pPr>
    </w:p>
    <w:p w14:paraId="3661C27F" w14:textId="77777777"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/>
          <w:i/>
          <w:u w:val="single"/>
        </w:rPr>
      </w:pPr>
    </w:p>
    <w:p w14:paraId="5F6F469F" w14:textId="77777777"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/>
          <w:i/>
          <w:u w:val="single"/>
        </w:rPr>
      </w:pPr>
    </w:p>
    <w:p w14:paraId="4AF51C5A" w14:textId="77777777"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/>
          <w:i/>
          <w:u w:val="single"/>
        </w:rPr>
      </w:pPr>
    </w:p>
    <w:p w14:paraId="384D7353" w14:textId="77777777"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/>
          <w:i/>
          <w:u w:val="single"/>
        </w:rPr>
      </w:pPr>
    </w:p>
    <w:p w14:paraId="0E4E0DB3" w14:textId="77777777" w:rsidR="009168D7" w:rsidRDefault="009168D7" w:rsidP="009168D7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/>
          <w:i/>
          <w:sz w:val="20"/>
          <w:szCs w:val="20"/>
          <w:u w:val="single"/>
        </w:rPr>
      </w:pPr>
    </w:p>
    <w:p w14:paraId="637037A2" w14:textId="77777777"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/>
          <w:i/>
          <w:sz w:val="20"/>
          <w:szCs w:val="20"/>
          <w:u w:val="single"/>
        </w:rPr>
      </w:pPr>
      <w:r w:rsidRPr="00772226">
        <w:rPr>
          <w:rFonts w:ascii="Palatino Linotype" w:hAnsi="Palatino Linotype"/>
          <w:i/>
          <w:sz w:val="20"/>
          <w:szCs w:val="20"/>
          <w:u w:val="single"/>
        </w:rPr>
        <w:lastRenderedPageBreak/>
        <w:t>ANEXA Nr. 3</w:t>
      </w:r>
    </w:p>
    <w:p w14:paraId="6313371D" w14:textId="77777777"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/>
          <w:i/>
          <w:sz w:val="20"/>
          <w:szCs w:val="20"/>
          <w:u w:val="single"/>
        </w:rPr>
      </w:pPr>
      <w:r w:rsidRPr="00772226">
        <w:rPr>
          <w:rFonts w:ascii="Palatino Linotype" w:hAnsi="Palatino Linotype"/>
          <w:i/>
          <w:sz w:val="20"/>
          <w:szCs w:val="20"/>
          <w:u w:val="single"/>
        </w:rPr>
        <w:t xml:space="preserve"> la metodologie</w:t>
      </w:r>
    </w:p>
    <w:p w14:paraId="733637A3" w14:textId="77777777"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/>
          <w:b/>
          <w:sz w:val="20"/>
          <w:szCs w:val="20"/>
        </w:rPr>
      </w:pPr>
    </w:p>
    <w:p w14:paraId="02015BD5" w14:textId="77777777"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/>
          <w:b/>
          <w:sz w:val="20"/>
          <w:szCs w:val="20"/>
        </w:rPr>
      </w:pPr>
      <w:r w:rsidRPr="00772226">
        <w:rPr>
          <w:rFonts w:ascii="Palatino Linotype" w:hAnsi="Palatino Linotype"/>
          <w:b/>
          <w:sz w:val="20"/>
          <w:szCs w:val="20"/>
        </w:rPr>
        <w:t xml:space="preserve">PROCES-VERBAL </w:t>
      </w:r>
    </w:p>
    <w:p w14:paraId="092CB859" w14:textId="77777777"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/>
          <w:b/>
          <w:sz w:val="20"/>
          <w:szCs w:val="20"/>
        </w:rPr>
      </w:pPr>
      <w:r w:rsidRPr="00772226">
        <w:rPr>
          <w:rFonts w:ascii="Palatino Linotype" w:hAnsi="Palatino Linotype"/>
          <w:b/>
          <w:sz w:val="20"/>
          <w:szCs w:val="20"/>
        </w:rPr>
        <w:t>pentru  inspecție de specialitate</w:t>
      </w:r>
    </w:p>
    <w:p w14:paraId="13A8EA21" w14:textId="77777777"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/>
          <w:b/>
          <w:sz w:val="20"/>
          <w:szCs w:val="20"/>
        </w:rPr>
      </w:pPr>
    </w:p>
    <w:p w14:paraId="522ABC82" w14:textId="77777777"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772226">
        <w:rPr>
          <w:rFonts w:ascii="Palatino Linotype" w:hAnsi="Palatino Linotype"/>
          <w:sz w:val="20"/>
          <w:szCs w:val="20"/>
        </w:rPr>
        <w:t xml:space="preserve">    Unitatea de învățământ: ..................................................</w:t>
      </w:r>
    </w:p>
    <w:p w14:paraId="4C8EB196" w14:textId="77777777"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772226">
        <w:rPr>
          <w:rFonts w:ascii="Palatino Linotype" w:hAnsi="Palatino Linotype"/>
          <w:sz w:val="20"/>
          <w:szCs w:val="20"/>
        </w:rPr>
        <w:t xml:space="preserve">    Numele și prenumele cadrului didactic inspectat: .........................</w:t>
      </w:r>
    </w:p>
    <w:p w14:paraId="193FAE4C" w14:textId="77777777"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772226">
        <w:rPr>
          <w:rFonts w:ascii="Palatino Linotype" w:hAnsi="Palatino Linotype"/>
          <w:sz w:val="20"/>
          <w:szCs w:val="20"/>
        </w:rPr>
        <w:t xml:space="preserve">    Funcția didactică și specialitatea: ......................................</w:t>
      </w:r>
    </w:p>
    <w:p w14:paraId="3B0E552E" w14:textId="77777777"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772226">
        <w:rPr>
          <w:rFonts w:ascii="Palatino Linotype" w:hAnsi="Palatino Linotype"/>
          <w:sz w:val="20"/>
          <w:szCs w:val="20"/>
        </w:rPr>
        <w:t xml:space="preserve">    Data efectuării inspecției: ..............................................</w:t>
      </w:r>
    </w:p>
    <w:p w14:paraId="2FE688B3" w14:textId="77777777"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772226">
        <w:rPr>
          <w:rFonts w:ascii="Palatino Linotype" w:hAnsi="Palatino Linotype"/>
          <w:sz w:val="20"/>
          <w:szCs w:val="20"/>
        </w:rPr>
        <w:t xml:space="preserve">    Inspecția este efectuată de:</w:t>
      </w:r>
    </w:p>
    <w:p w14:paraId="3A16FD57" w14:textId="77777777"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772226">
        <w:rPr>
          <w:rFonts w:ascii="Palatino Linotype" w:hAnsi="Palatino Linotype"/>
          <w:sz w:val="20"/>
          <w:szCs w:val="20"/>
        </w:rPr>
        <w:t>.............................................................................................................................................................</w:t>
      </w:r>
    </w:p>
    <w:p w14:paraId="1F01C2EE" w14:textId="77777777"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772226">
        <w:rPr>
          <w:rFonts w:ascii="Palatino Linotype" w:hAnsi="Palatino Linotype"/>
          <w:sz w:val="20"/>
          <w:szCs w:val="20"/>
        </w:rPr>
        <w:t xml:space="preserve">    (numele și prenumele, funcția, gradul didactic, instituția/unitatea de învățământ de la care provine)</w:t>
      </w:r>
    </w:p>
    <w:p w14:paraId="219FF383" w14:textId="77777777"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14:paraId="104DB445" w14:textId="77777777"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b/>
          <w:sz w:val="20"/>
          <w:szCs w:val="20"/>
        </w:rPr>
      </w:pPr>
      <w:r w:rsidRPr="00772226">
        <w:rPr>
          <w:rFonts w:ascii="Palatino Linotype" w:hAnsi="Palatino Linotype"/>
          <w:b/>
          <w:sz w:val="20"/>
          <w:szCs w:val="20"/>
        </w:rPr>
        <w:t xml:space="preserve">    I. Constatări și aprecieri:</w:t>
      </w:r>
    </w:p>
    <w:p w14:paraId="10098014" w14:textId="77777777"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772226">
        <w:rPr>
          <w:rFonts w:ascii="Palatino Linotype" w:hAnsi="Palatino Linotype"/>
          <w:sz w:val="20"/>
          <w:szCs w:val="20"/>
        </w:rPr>
        <w:t xml:space="preserve">    1. Activitatea didactică:</w:t>
      </w:r>
    </w:p>
    <w:p w14:paraId="57833DE8" w14:textId="77777777"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772226">
        <w:rPr>
          <w:rFonts w:ascii="Palatino Linotype" w:hAnsi="Palatino Linotype"/>
          <w:sz w:val="20"/>
          <w:szCs w:val="20"/>
        </w:rPr>
        <w:t xml:space="preserve">    a) activități verificate;</w:t>
      </w:r>
    </w:p>
    <w:p w14:paraId="60EAC16D" w14:textId="77777777"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772226">
        <w:rPr>
          <w:rFonts w:ascii="Palatino Linotype" w:hAnsi="Palatino Linotype"/>
          <w:sz w:val="20"/>
          <w:szCs w:val="20"/>
        </w:rPr>
        <w:t xml:space="preserve">    b) proiectarea activităților (creativitate în conceperea lecțiilor/activităților, corelația dintre componentele actului didactic, strategii didactice și evaluare);</w:t>
      </w:r>
    </w:p>
    <w:p w14:paraId="290B4BC4" w14:textId="77777777"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772226">
        <w:rPr>
          <w:rFonts w:ascii="Palatino Linotype" w:hAnsi="Palatino Linotype"/>
          <w:sz w:val="20"/>
          <w:szCs w:val="20"/>
        </w:rPr>
        <w:t xml:space="preserve">    c) desfășurarea activităților (comportamentul cadrului didactic, utilizarea strategiilor didactice, integrarea mijloacelor de învățământ în lecție, creativitate în conducerea lecțiilor și în orientarea acțiunilor și gândirii elevilor, gestionarea timpului didactic, atingerea performanței);</w:t>
      </w:r>
    </w:p>
    <w:p w14:paraId="31665786" w14:textId="77777777"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772226">
        <w:rPr>
          <w:rFonts w:ascii="Palatino Linotype" w:hAnsi="Palatino Linotype"/>
          <w:sz w:val="20"/>
          <w:szCs w:val="20"/>
        </w:rPr>
        <w:t xml:space="preserve">    d) evaluarea randamentului școlar - metode și tehnici de evaluare a rezultatelor învățării;</w:t>
      </w:r>
    </w:p>
    <w:p w14:paraId="3E3887CC" w14:textId="77777777"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772226">
        <w:rPr>
          <w:rFonts w:ascii="Palatino Linotype" w:hAnsi="Palatino Linotype"/>
          <w:sz w:val="20"/>
          <w:szCs w:val="20"/>
        </w:rPr>
        <w:t xml:space="preserve">    e) nivelul pregătirii elevilor, apreciat pe baza observației directe, a probelor de control aplicate și a evaluării longitudinale;</w:t>
      </w:r>
    </w:p>
    <w:p w14:paraId="19BE67F7" w14:textId="77777777"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772226">
        <w:rPr>
          <w:rFonts w:ascii="Palatino Linotype" w:hAnsi="Palatino Linotype"/>
          <w:sz w:val="20"/>
          <w:szCs w:val="20"/>
        </w:rPr>
        <w:t xml:space="preserve">    f) cunoașterea elevilor (strategii de diferențiere și individualizare);</w:t>
      </w:r>
    </w:p>
    <w:p w14:paraId="38A733D1" w14:textId="77777777"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772226">
        <w:rPr>
          <w:rFonts w:ascii="Palatino Linotype" w:hAnsi="Palatino Linotype"/>
          <w:sz w:val="20"/>
          <w:szCs w:val="20"/>
        </w:rPr>
        <w:t xml:space="preserve">    g) competențe psihorelaționale (în raporturile cu elevii, cu părinții, cu cadrele didactice și cu comunitatea locală);</w:t>
      </w:r>
    </w:p>
    <w:p w14:paraId="017B9E8A" w14:textId="77777777"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772226">
        <w:rPr>
          <w:rFonts w:ascii="Palatino Linotype" w:hAnsi="Palatino Linotype"/>
          <w:sz w:val="20"/>
          <w:szCs w:val="20"/>
        </w:rPr>
        <w:t xml:space="preserve">    h) autoevaluarea (capacitatea de a raporta propriul comportament didactic la exigențele unui stil didactic elevat).</w:t>
      </w:r>
    </w:p>
    <w:p w14:paraId="7E7DBDCA" w14:textId="77777777"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772226">
        <w:rPr>
          <w:rFonts w:ascii="Palatino Linotype" w:hAnsi="Palatino Linotype"/>
          <w:sz w:val="20"/>
          <w:szCs w:val="20"/>
        </w:rPr>
        <w:t xml:space="preserve">    2. Activitatea educativă în școală și în afara ei</w:t>
      </w:r>
    </w:p>
    <w:p w14:paraId="38E6EE4A" w14:textId="77777777"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772226">
        <w:rPr>
          <w:rFonts w:ascii="Palatino Linotype" w:hAnsi="Palatino Linotype"/>
          <w:sz w:val="20"/>
          <w:szCs w:val="20"/>
        </w:rPr>
        <w:t xml:space="preserve">    3. Activitatea de perfecționare (metodică și științifică)</w:t>
      </w:r>
    </w:p>
    <w:p w14:paraId="0E504E4C" w14:textId="77777777"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772226">
        <w:rPr>
          <w:rFonts w:ascii="Palatino Linotype" w:hAnsi="Palatino Linotype"/>
          <w:sz w:val="20"/>
          <w:szCs w:val="20"/>
        </w:rPr>
        <w:t xml:space="preserve">    4. Aprecierea consiliului de administrație al unității de învățământ cu privire la activitatea didactică și la conduita în cadrul școlii și al comunității școlare</w:t>
      </w:r>
    </w:p>
    <w:p w14:paraId="39D8830A" w14:textId="77777777"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b/>
          <w:sz w:val="20"/>
          <w:szCs w:val="20"/>
        </w:rPr>
      </w:pPr>
      <w:r w:rsidRPr="00772226">
        <w:rPr>
          <w:rFonts w:ascii="Palatino Linotype" w:hAnsi="Palatino Linotype"/>
          <w:b/>
          <w:sz w:val="20"/>
          <w:szCs w:val="20"/>
        </w:rPr>
        <w:t xml:space="preserve">    II. Concluzii și recomandări:</w:t>
      </w:r>
    </w:p>
    <w:p w14:paraId="4227F0C6" w14:textId="77777777"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14:paraId="114CA31D" w14:textId="77777777"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Palatino Linotype" w:hAnsi="Palatino Linotype" w:cs="Courier New"/>
          <w:sz w:val="20"/>
          <w:szCs w:val="20"/>
        </w:rPr>
      </w:pPr>
      <w:r w:rsidRPr="00772226">
        <w:rPr>
          <w:rFonts w:ascii="Palatino Linotype" w:hAnsi="Palatino Linotype" w:cs="Courier New"/>
          <w:sz w:val="20"/>
          <w:szCs w:val="20"/>
        </w:rPr>
        <w:t xml:space="preserve"> Inspector școlar/Metodist, </w:t>
      </w:r>
    </w:p>
    <w:p w14:paraId="441A5871" w14:textId="77777777"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Palatino Linotype" w:hAnsi="Palatino Linotype" w:cs="Courier New"/>
          <w:sz w:val="20"/>
          <w:szCs w:val="20"/>
        </w:rPr>
      </w:pPr>
      <w:r w:rsidRPr="00772226">
        <w:rPr>
          <w:rFonts w:ascii="Palatino Linotype" w:hAnsi="Palatino Linotype" w:cs="Courier New"/>
          <w:sz w:val="20"/>
          <w:szCs w:val="20"/>
        </w:rPr>
        <w:t xml:space="preserve">    </w:t>
      </w:r>
    </w:p>
    <w:p w14:paraId="41BFB6C6" w14:textId="77777777"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Palatino Linotype" w:hAnsi="Palatino Linotype" w:cs="Courier New"/>
          <w:sz w:val="20"/>
          <w:szCs w:val="20"/>
        </w:rPr>
      </w:pPr>
      <w:r w:rsidRPr="00772226">
        <w:rPr>
          <w:rFonts w:ascii="Palatino Linotype" w:hAnsi="Palatino Linotype" w:cs="Courier New"/>
          <w:sz w:val="20"/>
          <w:szCs w:val="20"/>
        </w:rPr>
        <w:t xml:space="preserve">   .............         .............    ........</w:t>
      </w:r>
    </w:p>
    <w:p w14:paraId="72D3ADF5" w14:textId="77777777"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Courier New"/>
          <w:sz w:val="20"/>
          <w:szCs w:val="20"/>
        </w:rPr>
      </w:pPr>
      <w:r w:rsidRPr="00772226">
        <w:rPr>
          <w:rFonts w:ascii="Palatino Linotype" w:hAnsi="Palatino Linotype" w:cs="Courier New"/>
          <w:sz w:val="20"/>
          <w:szCs w:val="20"/>
        </w:rPr>
        <w:t xml:space="preserve"> (numele și prenumele)     (nota)</w:t>
      </w:r>
      <w:r w:rsidRPr="00772226">
        <w:rPr>
          <w:rFonts w:ascii="Palatino Linotype" w:hAnsi="Palatino Linotype" w:cs="Courier New"/>
          <w:sz w:val="20"/>
          <w:szCs w:val="20"/>
          <w:vertAlign w:val="superscript"/>
        </w:rPr>
        <w:t>1)</w:t>
      </w:r>
      <w:r w:rsidRPr="00772226">
        <w:rPr>
          <w:rFonts w:ascii="Palatino Linotype" w:hAnsi="Palatino Linotype" w:cs="Courier New"/>
          <w:sz w:val="20"/>
          <w:szCs w:val="20"/>
        </w:rPr>
        <w:t xml:space="preserve">       (semnătura)</w:t>
      </w:r>
    </w:p>
    <w:p w14:paraId="3DC57CA7" w14:textId="77777777"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Courier New"/>
          <w:sz w:val="20"/>
          <w:szCs w:val="20"/>
        </w:rPr>
      </w:pPr>
      <w:r w:rsidRPr="00772226">
        <w:rPr>
          <w:rFonts w:ascii="Palatino Linotype" w:hAnsi="Palatino Linotype" w:cs="Courier New"/>
          <w:sz w:val="20"/>
          <w:szCs w:val="20"/>
        </w:rPr>
        <w:t xml:space="preserve">      </w:t>
      </w:r>
    </w:p>
    <w:p w14:paraId="5C4BD4D4" w14:textId="77777777"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Courier New"/>
          <w:sz w:val="20"/>
          <w:szCs w:val="20"/>
        </w:rPr>
      </w:pPr>
      <w:r w:rsidRPr="00772226">
        <w:rPr>
          <w:rFonts w:ascii="Palatino Linotype" w:hAnsi="Palatino Linotype" w:cs="Courier New"/>
          <w:sz w:val="20"/>
          <w:szCs w:val="20"/>
        </w:rPr>
        <w:t>Director/Director adjunct/Responsabil comisie metodică de specialitate,</w:t>
      </w:r>
    </w:p>
    <w:p w14:paraId="6430B1C3" w14:textId="77777777"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Courier New"/>
          <w:sz w:val="20"/>
          <w:szCs w:val="20"/>
        </w:rPr>
      </w:pPr>
    </w:p>
    <w:p w14:paraId="3B20837F" w14:textId="77777777"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Courier New"/>
          <w:sz w:val="20"/>
          <w:szCs w:val="20"/>
        </w:rPr>
      </w:pPr>
      <w:r w:rsidRPr="00772226">
        <w:rPr>
          <w:rFonts w:ascii="Palatino Linotype" w:hAnsi="Palatino Linotype" w:cs="Courier New"/>
          <w:sz w:val="20"/>
          <w:szCs w:val="20"/>
        </w:rPr>
        <w:t xml:space="preserve"> .............           .............   ............</w:t>
      </w:r>
    </w:p>
    <w:p w14:paraId="69616A10" w14:textId="77777777"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Courier New"/>
          <w:sz w:val="20"/>
          <w:szCs w:val="20"/>
        </w:rPr>
      </w:pPr>
      <w:r w:rsidRPr="00772226">
        <w:rPr>
          <w:rFonts w:ascii="Palatino Linotype" w:hAnsi="Palatino Linotype" w:cs="Courier New"/>
          <w:sz w:val="20"/>
          <w:szCs w:val="20"/>
        </w:rPr>
        <w:t xml:space="preserve"> (numele și prenumele)      (nota)</w:t>
      </w:r>
      <w:r w:rsidRPr="00772226">
        <w:rPr>
          <w:rFonts w:ascii="Palatino Linotype" w:hAnsi="Palatino Linotype" w:cs="Courier New"/>
          <w:sz w:val="20"/>
          <w:szCs w:val="20"/>
          <w:vertAlign w:val="superscript"/>
        </w:rPr>
        <w:t>2)</w:t>
      </w:r>
      <w:r w:rsidRPr="00772226">
        <w:rPr>
          <w:rFonts w:ascii="Palatino Linotype" w:hAnsi="Palatino Linotype" w:cs="Courier New"/>
          <w:sz w:val="20"/>
          <w:szCs w:val="20"/>
        </w:rPr>
        <w:t xml:space="preserve">      (semnătura)</w:t>
      </w:r>
    </w:p>
    <w:p w14:paraId="592EDA3A" w14:textId="77777777"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ind w:left="5760"/>
        <w:jc w:val="both"/>
        <w:rPr>
          <w:rFonts w:ascii="Palatino Linotype" w:hAnsi="Palatino Linotype" w:cs="Courier New"/>
          <w:sz w:val="20"/>
          <w:szCs w:val="20"/>
        </w:rPr>
      </w:pPr>
      <w:r w:rsidRPr="00772226">
        <w:rPr>
          <w:rFonts w:ascii="Palatino Linotype" w:hAnsi="Palatino Linotype" w:cs="Courier New"/>
          <w:sz w:val="20"/>
          <w:szCs w:val="20"/>
        </w:rPr>
        <w:t xml:space="preserve">                                                        </w:t>
      </w:r>
    </w:p>
    <w:p w14:paraId="7576CAEB" w14:textId="77777777"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Courier New"/>
          <w:sz w:val="20"/>
          <w:szCs w:val="20"/>
        </w:rPr>
      </w:pPr>
      <w:r w:rsidRPr="00772226">
        <w:rPr>
          <w:rFonts w:ascii="Palatino Linotype" w:hAnsi="Palatino Linotype" w:cs="Courier New"/>
          <w:sz w:val="20"/>
          <w:szCs w:val="20"/>
        </w:rPr>
        <w:t xml:space="preserve">                         .............</w:t>
      </w:r>
    </w:p>
    <w:p w14:paraId="69539021" w14:textId="77777777"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772226">
        <w:rPr>
          <w:rFonts w:ascii="Palatino Linotype" w:hAnsi="Palatino Linotype" w:cs="Courier New"/>
          <w:sz w:val="20"/>
          <w:szCs w:val="20"/>
        </w:rPr>
        <w:tab/>
      </w:r>
      <w:r w:rsidRPr="00772226">
        <w:rPr>
          <w:rFonts w:ascii="Palatino Linotype" w:hAnsi="Palatino Linotype" w:cs="Courier New"/>
          <w:sz w:val="20"/>
          <w:szCs w:val="20"/>
        </w:rPr>
        <w:tab/>
      </w:r>
      <w:r w:rsidRPr="00772226">
        <w:rPr>
          <w:rFonts w:ascii="Palatino Linotype" w:hAnsi="Palatino Linotype" w:cs="Courier New"/>
          <w:sz w:val="20"/>
          <w:szCs w:val="20"/>
        </w:rPr>
        <w:tab/>
      </w:r>
      <w:r w:rsidRPr="00772226">
        <w:rPr>
          <w:rFonts w:ascii="Palatino Linotype" w:hAnsi="Palatino Linotype" w:cs="Courier New"/>
          <w:sz w:val="20"/>
          <w:szCs w:val="20"/>
        </w:rPr>
        <w:tab/>
        <w:t xml:space="preserve">  (nota  finală)</w:t>
      </w:r>
    </w:p>
    <w:p w14:paraId="45CD3E72" w14:textId="77777777" w:rsidR="009168D7" w:rsidRPr="00772226" w:rsidRDefault="009168D7" w:rsidP="009168D7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14:paraId="6DE169F0" w14:textId="77777777" w:rsidR="009168D7" w:rsidRPr="00772226" w:rsidRDefault="009168D7" w:rsidP="009168D7">
      <w:pPr>
        <w:spacing w:after="0" w:line="240" w:lineRule="auto"/>
        <w:jc w:val="both"/>
        <w:rPr>
          <w:rFonts w:ascii="Palatino Linotype" w:hAnsi="Palatino Linotype"/>
          <w:spacing w:val="-20"/>
          <w:sz w:val="20"/>
          <w:szCs w:val="20"/>
        </w:rPr>
      </w:pPr>
      <w:r w:rsidRPr="00772226">
        <w:rPr>
          <w:rFonts w:ascii="Palatino Linotype" w:hAnsi="Palatino Linotype"/>
          <w:spacing w:val="-20"/>
          <w:sz w:val="20"/>
          <w:szCs w:val="20"/>
          <w:vertAlign w:val="superscript"/>
        </w:rPr>
        <w:t xml:space="preserve">1) </w:t>
      </w:r>
      <w:r w:rsidRPr="00772226">
        <w:rPr>
          <w:rFonts w:ascii="Palatino Linotype" w:hAnsi="Palatino Linotype"/>
          <w:spacing w:val="-20"/>
          <w:sz w:val="20"/>
          <w:szCs w:val="20"/>
        </w:rPr>
        <w:t>Nota acordată de inspectorul școlar/metodistul care a efectuat inspecția se obține calculând media aritmetică, cu două zecimale, fără rotunjire, a punctajelor realizate de candidat și consemnate în fișele de evaluare a lecțiilor/activităților la care a fost inspectat.</w:t>
      </w:r>
    </w:p>
    <w:p w14:paraId="7BAA03CF" w14:textId="77777777" w:rsidR="009168D7" w:rsidRPr="00772226" w:rsidRDefault="009168D7" w:rsidP="009168D7">
      <w:pPr>
        <w:spacing w:after="0" w:line="240" w:lineRule="auto"/>
        <w:jc w:val="both"/>
        <w:rPr>
          <w:rFonts w:ascii="Palatino Linotype" w:hAnsi="Palatino Linotype"/>
          <w:spacing w:val="-20"/>
          <w:sz w:val="20"/>
          <w:szCs w:val="20"/>
        </w:rPr>
      </w:pPr>
      <w:r w:rsidRPr="00772226">
        <w:rPr>
          <w:rFonts w:ascii="Palatino Linotype" w:hAnsi="Palatino Linotype"/>
          <w:spacing w:val="-20"/>
          <w:sz w:val="20"/>
          <w:szCs w:val="20"/>
          <w:vertAlign w:val="superscript"/>
        </w:rPr>
        <w:t xml:space="preserve">2) </w:t>
      </w:r>
      <w:r w:rsidRPr="00772226">
        <w:rPr>
          <w:rFonts w:ascii="Palatino Linotype" w:hAnsi="Palatino Linotype"/>
          <w:spacing w:val="-20"/>
          <w:sz w:val="20"/>
          <w:szCs w:val="20"/>
        </w:rPr>
        <w:t>Nota acordată de directorul/directorul adjunct/responsabilul comisiei metodice care a efectuat inspecția este egală cu punctajul realizat de candidat și consemnat în fișa de evaluare a lecțiilor/activităților la care a fost inspectat.</w:t>
      </w:r>
    </w:p>
    <w:p w14:paraId="4461247E" w14:textId="77777777" w:rsidR="009168D7" w:rsidRPr="00185C63" w:rsidRDefault="009168D7" w:rsidP="009168D7">
      <w:pPr>
        <w:spacing w:after="0" w:line="240" w:lineRule="auto"/>
        <w:jc w:val="right"/>
        <w:rPr>
          <w:rFonts w:ascii="Palatino Linotype" w:hAnsi="Palatino Linotype" w:cs="Times New Roman"/>
          <w:i/>
          <w:spacing w:val="-20"/>
          <w:w w:val="90"/>
          <w:u w:val="single"/>
        </w:rPr>
      </w:pPr>
    </w:p>
    <w:p w14:paraId="5DC1DF32" w14:textId="77777777" w:rsidR="009168D7" w:rsidRPr="00185C63" w:rsidRDefault="009168D7" w:rsidP="009168D7">
      <w:pPr>
        <w:spacing w:after="0" w:line="240" w:lineRule="auto"/>
        <w:jc w:val="right"/>
        <w:rPr>
          <w:rFonts w:ascii="Palatino Linotype" w:hAnsi="Palatino Linotype" w:cs="Times New Roman"/>
          <w:i/>
          <w:w w:val="90"/>
          <w:u w:val="single"/>
        </w:rPr>
      </w:pPr>
    </w:p>
    <w:p w14:paraId="719C70CE" w14:textId="77777777" w:rsidR="009168D7" w:rsidRDefault="009168D7" w:rsidP="009168D7">
      <w:pPr>
        <w:spacing w:after="0" w:line="240" w:lineRule="auto"/>
        <w:jc w:val="right"/>
        <w:rPr>
          <w:rFonts w:ascii="Palatino Linotype" w:hAnsi="Palatino Linotype" w:cs="Times New Roman"/>
          <w:i/>
          <w:w w:val="90"/>
          <w:u w:val="single"/>
        </w:rPr>
      </w:pPr>
    </w:p>
    <w:p w14:paraId="19A08167" w14:textId="77777777" w:rsidR="009168D7" w:rsidRDefault="009168D7" w:rsidP="009168D7">
      <w:pPr>
        <w:spacing w:after="0" w:line="240" w:lineRule="auto"/>
        <w:jc w:val="right"/>
        <w:rPr>
          <w:rFonts w:ascii="Palatino Linotype" w:hAnsi="Palatino Linotype" w:cs="Times New Roman"/>
          <w:i/>
          <w:w w:val="90"/>
          <w:u w:val="single"/>
        </w:rPr>
      </w:pPr>
    </w:p>
    <w:p w14:paraId="3D911BEB" w14:textId="77777777" w:rsidR="009168D7" w:rsidRPr="00185C63" w:rsidRDefault="009168D7" w:rsidP="009168D7">
      <w:pPr>
        <w:spacing w:after="0" w:line="240" w:lineRule="auto"/>
        <w:jc w:val="right"/>
        <w:rPr>
          <w:rFonts w:ascii="Palatino Linotype" w:hAnsi="Palatino Linotype" w:cs="Times New Roman"/>
          <w:i/>
          <w:w w:val="90"/>
          <w:u w:val="single"/>
        </w:rPr>
      </w:pPr>
      <w:r w:rsidRPr="00185C63">
        <w:rPr>
          <w:rFonts w:ascii="Palatino Linotype" w:hAnsi="Palatino Linotype" w:cs="Times New Roman"/>
          <w:i/>
          <w:w w:val="90"/>
          <w:u w:val="single"/>
        </w:rPr>
        <w:t xml:space="preserve">ANEXA Nr. 4 </w:t>
      </w:r>
    </w:p>
    <w:p w14:paraId="02E8D580" w14:textId="77777777" w:rsidR="009168D7" w:rsidRPr="00185C63" w:rsidRDefault="009168D7" w:rsidP="009168D7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w w:val="90"/>
          <w:lang w:eastAsia="ro-RO"/>
        </w:rPr>
      </w:pPr>
      <w:r w:rsidRPr="00185C63">
        <w:rPr>
          <w:rFonts w:ascii="Palatino Linotype" w:hAnsi="Palatino Linotype" w:cs="Times New Roman"/>
          <w:i/>
          <w:w w:val="90"/>
          <w:u w:val="single"/>
        </w:rPr>
        <w:t>la  metodologie</w:t>
      </w:r>
    </w:p>
    <w:p w14:paraId="39533BC9" w14:textId="77777777" w:rsidR="009168D7" w:rsidRPr="00185C63" w:rsidRDefault="009168D7" w:rsidP="009168D7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spacing w:val="-20"/>
          <w:w w:val="90"/>
          <w:lang w:eastAsia="ro-RO"/>
        </w:rPr>
      </w:pPr>
    </w:p>
    <w:p w14:paraId="49294EE9" w14:textId="77777777" w:rsidR="009168D7" w:rsidRPr="00185C63" w:rsidRDefault="009168D7" w:rsidP="009168D7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w w:val="90"/>
          <w:lang w:eastAsia="ro-RO"/>
        </w:rPr>
      </w:pPr>
      <w:r w:rsidRPr="00185C63">
        <w:rPr>
          <w:rFonts w:ascii="Palatino Linotype" w:eastAsia="Times New Roman" w:hAnsi="Palatino Linotype" w:cs="Times New Roman"/>
          <w:b/>
          <w:bCs/>
          <w:w w:val="90"/>
          <w:lang w:eastAsia="ro-RO"/>
        </w:rPr>
        <w:t xml:space="preserve">GRILA DE EVALUARE </w:t>
      </w:r>
    </w:p>
    <w:p w14:paraId="50C516A9" w14:textId="77777777" w:rsidR="009168D7" w:rsidRPr="00185C63" w:rsidRDefault="009168D7" w:rsidP="009168D7">
      <w:pPr>
        <w:spacing w:after="0" w:line="240" w:lineRule="auto"/>
        <w:jc w:val="center"/>
        <w:rPr>
          <w:rFonts w:ascii="Palatino Linotype" w:hAnsi="Palatino Linotype" w:cs="Times New Roman"/>
          <w:i/>
          <w:w w:val="90"/>
          <w:u w:val="single"/>
        </w:rPr>
      </w:pPr>
      <w:r w:rsidRPr="00185C63">
        <w:rPr>
          <w:rFonts w:ascii="Palatino Linotype" w:eastAsia="Times New Roman" w:hAnsi="Palatino Linotype" w:cs="Times New Roman"/>
          <w:b/>
          <w:bCs/>
          <w:w w:val="90"/>
          <w:lang w:eastAsia="ro-RO"/>
        </w:rPr>
        <w:t>a portofoliului profesional personal</w:t>
      </w:r>
    </w:p>
    <w:tbl>
      <w:tblPr>
        <w:tblW w:w="9816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1593"/>
        <w:gridCol w:w="3688"/>
        <w:gridCol w:w="1843"/>
        <w:gridCol w:w="1417"/>
        <w:gridCol w:w="1275"/>
      </w:tblGrid>
      <w:tr w:rsidR="009168D7" w:rsidRPr="00185C63" w14:paraId="76747AC6" w14:textId="77777777" w:rsidTr="00EC7A48">
        <w:trPr>
          <w:trHeight w:val="441"/>
        </w:trPr>
        <w:tc>
          <w:tcPr>
            <w:tcW w:w="15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033F51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  <w:t xml:space="preserve">Structură portofoliu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0CBCE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iCs/>
                <w:w w:val="90"/>
                <w:lang w:eastAsia="ro-RO"/>
              </w:rPr>
              <w:t xml:space="preserve">Conținut portofoliu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B7A5AE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iCs/>
                <w:w w:val="90"/>
                <w:lang w:eastAsia="ro-RO"/>
              </w:rPr>
              <w:t>Barem de evaluare (punctaj maxim)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A5BEA30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iCs/>
                <w:w w:val="90"/>
                <w:lang w:eastAsia="ro-RO"/>
              </w:rPr>
              <w:t>Punctaj</w:t>
            </w:r>
          </w:p>
          <w:p w14:paraId="73341571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iCs/>
                <w:w w:val="90"/>
                <w:lang w:eastAsia="ro-RO"/>
              </w:rPr>
              <w:t xml:space="preserve">autoevaluare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027805F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iCs/>
                <w:w w:val="90"/>
                <w:lang w:eastAsia="ro-RO"/>
              </w:rPr>
              <w:t>Punctaj evaluare</w:t>
            </w:r>
          </w:p>
        </w:tc>
      </w:tr>
      <w:tr w:rsidR="009168D7" w:rsidRPr="00185C63" w14:paraId="6EDA9D35" w14:textId="77777777" w:rsidTr="00EC7A48">
        <w:trPr>
          <w:trHeight w:val="191"/>
        </w:trPr>
        <w:tc>
          <w:tcPr>
            <w:tcW w:w="15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96FBF5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  <w:t>Date personale</w:t>
            </w: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14:paraId="544CD3EC" w14:textId="77777777"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  <w:t>Prezentare candidat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bottom"/>
            <w:hideMark/>
          </w:tcPr>
          <w:p w14:paraId="226AF08F" w14:textId="77777777" w:rsidR="009168D7" w:rsidRPr="00185C63" w:rsidRDefault="009168D7" w:rsidP="00EC7A48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  <w:t>0,5 puncte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</w:tcPr>
          <w:p w14:paraId="7B9B6008" w14:textId="77777777" w:rsidR="009168D7" w:rsidRPr="00185C63" w:rsidRDefault="009168D7" w:rsidP="00EC7A48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</w:tcPr>
          <w:p w14:paraId="12C01B0E" w14:textId="77777777" w:rsidR="009168D7" w:rsidRPr="00185C63" w:rsidRDefault="009168D7" w:rsidP="00EC7A48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</w:pPr>
          </w:p>
        </w:tc>
      </w:tr>
      <w:tr w:rsidR="009168D7" w:rsidRPr="00185C63" w14:paraId="4329BCB5" w14:textId="77777777" w:rsidTr="00EC7A48">
        <w:trPr>
          <w:trHeight w:val="123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3CDF223" w14:textId="77777777"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F1A89" w14:textId="77777777"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  <w:t>Date de identificare candidat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39A9E1" w14:textId="77777777"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w w:val="90"/>
                <w:lang w:eastAsia="ro-R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136C160" w14:textId="77777777"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CA57943" w14:textId="77777777"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</w:tr>
      <w:tr w:rsidR="009168D7" w:rsidRPr="00185C63" w14:paraId="0577630D" w14:textId="77777777" w:rsidTr="00EC7A48">
        <w:trPr>
          <w:trHeight w:val="101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3393C87" w14:textId="77777777"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3D98A" w14:textId="77777777"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  <w:t xml:space="preserve">Încadrarea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4D5C73" w14:textId="77777777"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w w:val="90"/>
                <w:lang w:eastAsia="ro-R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1E06F0A" w14:textId="77777777"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A107C25" w14:textId="77777777"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</w:tr>
      <w:tr w:rsidR="009168D7" w:rsidRPr="00185C63" w14:paraId="742B3734" w14:textId="77777777" w:rsidTr="00EC7A48">
        <w:trPr>
          <w:trHeight w:val="219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01F9867" w14:textId="77777777"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68779" w14:textId="77777777"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  <w:t>Orarul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2827EA" w14:textId="77777777"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w w:val="90"/>
                <w:lang w:eastAsia="ro-R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B90189F" w14:textId="77777777"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20D52B9" w14:textId="77777777"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</w:tr>
      <w:tr w:rsidR="009168D7" w:rsidRPr="00185C63" w14:paraId="6196A7C9" w14:textId="77777777" w:rsidTr="00EC7A48">
        <w:trPr>
          <w:trHeight w:val="181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8F1C857" w14:textId="77777777"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F9496" w14:textId="77777777"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  <w:t xml:space="preserve">Curriculum Vitae (Europass)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14164F" w14:textId="77777777" w:rsidR="009168D7" w:rsidRPr="00185C63" w:rsidRDefault="009168D7" w:rsidP="00EC7A48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w w:val="90"/>
                <w:lang w:eastAsia="ro-RO"/>
              </w:rPr>
              <w:t> 0,25 puncte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CA8AA0C" w14:textId="77777777"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D903D91" w14:textId="77777777"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</w:tr>
      <w:tr w:rsidR="009168D7" w:rsidRPr="00185C63" w14:paraId="68E56D8B" w14:textId="77777777" w:rsidTr="00EC7A48">
        <w:trPr>
          <w:trHeight w:val="129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BAFA821" w14:textId="77777777"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1D939" w14:textId="77777777"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  <w:t>Scrisoare de intentie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873474" w14:textId="77777777" w:rsidR="009168D7" w:rsidRPr="00185C63" w:rsidRDefault="009168D7" w:rsidP="00EC7A48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w w:val="90"/>
                <w:lang w:eastAsia="ro-RO"/>
              </w:rPr>
              <w:t> 0,25 puncte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F40A53" w14:textId="77777777"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3CF73C" w14:textId="77777777"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</w:tr>
      <w:tr w:rsidR="009168D7" w:rsidRPr="00185C63" w14:paraId="06F23DB6" w14:textId="77777777" w:rsidTr="00EC7A48">
        <w:trPr>
          <w:trHeight w:val="315"/>
        </w:trPr>
        <w:tc>
          <w:tcPr>
            <w:tcW w:w="1593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868E7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  <w:t>Documente suport</w:t>
            </w: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14:paraId="0BCD45FB" w14:textId="77777777"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  <w:t>Activitate la catedră, inclusiv în sistem blended learning/online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  <w:noWrap/>
            <w:vAlign w:val="bottom"/>
            <w:hideMark/>
          </w:tcPr>
          <w:p w14:paraId="5D025C6A" w14:textId="77777777" w:rsidR="009168D7" w:rsidRPr="00185C63" w:rsidRDefault="009168D7" w:rsidP="00EC7A48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  <w:t>6,5 puncte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</w:tcPr>
          <w:p w14:paraId="3EA02B1F" w14:textId="77777777" w:rsidR="009168D7" w:rsidRPr="00185C63" w:rsidRDefault="009168D7" w:rsidP="00EC7A48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</w:tcPr>
          <w:p w14:paraId="21A30B39" w14:textId="77777777" w:rsidR="009168D7" w:rsidRPr="00185C63" w:rsidRDefault="009168D7" w:rsidP="00EC7A48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</w:pPr>
          </w:p>
        </w:tc>
      </w:tr>
      <w:tr w:rsidR="009168D7" w:rsidRPr="00185C63" w14:paraId="463332A8" w14:textId="77777777" w:rsidTr="00EC7A48">
        <w:trPr>
          <w:trHeight w:val="249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63624D8" w14:textId="77777777"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  <w:tc>
          <w:tcPr>
            <w:tcW w:w="36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02F03" w14:textId="77777777"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  <w:t xml:space="preserve">Proiectarea/Planificarea materiei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8856EF" w14:textId="77777777" w:rsidR="009168D7" w:rsidRPr="00185C63" w:rsidRDefault="009168D7" w:rsidP="00EC7A48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  <w:t>2 puncte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67C0EA8" w14:textId="77777777" w:rsidR="009168D7" w:rsidRPr="00185C63" w:rsidRDefault="009168D7" w:rsidP="00EC7A48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04AF203" w14:textId="77777777" w:rsidR="009168D7" w:rsidRPr="00185C63" w:rsidRDefault="009168D7" w:rsidP="00EC7A48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</w:tr>
      <w:tr w:rsidR="009168D7" w:rsidRPr="00185C63" w14:paraId="6D7BFCAE" w14:textId="77777777" w:rsidTr="00EC7A48">
        <w:trPr>
          <w:trHeight w:val="300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52B4181" w14:textId="77777777"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CCFF9" w14:textId="77777777"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i/>
                <w:i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i/>
                <w:iCs/>
                <w:w w:val="90"/>
                <w:lang w:eastAsia="ro-RO"/>
              </w:rPr>
              <w:t>Planificarea anuală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4362B0" w14:textId="77777777"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w w:val="90"/>
                <w:lang w:eastAsia="ro-R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62DF4F8" w14:textId="77777777"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C1BB1AD" w14:textId="77777777"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</w:tr>
      <w:tr w:rsidR="009168D7" w:rsidRPr="00185C63" w14:paraId="14213C42" w14:textId="77777777" w:rsidTr="00EC7A48">
        <w:trPr>
          <w:trHeight w:val="253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899A050" w14:textId="77777777"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7F5B4" w14:textId="77777777"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i/>
                <w:i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i/>
                <w:iCs/>
                <w:w w:val="90"/>
                <w:lang w:eastAsia="ro-RO"/>
              </w:rPr>
              <w:t>Planificarea semestrială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89CFA8" w14:textId="77777777"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w w:val="90"/>
                <w:lang w:eastAsia="ro-R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7F054FF" w14:textId="77777777"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9F982F2" w14:textId="77777777"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</w:tr>
      <w:tr w:rsidR="009168D7" w:rsidRPr="00185C63" w14:paraId="2AE6F169" w14:textId="77777777" w:rsidTr="00EC7A48">
        <w:trPr>
          <w:trHeight w:val="271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A11683F" w14:textId="77777777"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92289" w14:textId="77777777"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i/>
                <w:i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i/>
                <w:iCs/>
                <w:w w:val="90"/>
                <w:lang w:eastAsia="ro-RO"/>
              </w:rPr>
              <w:t>Planificarea pe unități de învățare adaptată nivelului clasei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0EBFF4" w14:textId="77777777"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w w:val="90"/>
                <w:lang w:eastAsia="ro-R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9E6D9D7" w14:textId="77777777"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8400404" w14:textId="77777777"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</w:tr>
      <w:tr w:rsidR="009168D7" w:rsidRPr="00185C63" w14:paraId="4E3AA32A" w14:textId="77777777" w:rsidTr="00EC7A48">
        <w:trPr>
          <w:trHeight w:val="283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8C80875" w14:textId="77777777"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95D00" w14:textId="77777777"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  <w:t xml:space="preserve">Proiecte didactice </w:t>
            </w:r>
            <w:r w:rsidRPr="00185C63">
              <w:rPr>
                <w:rFonts w:ascii="Palatino Linotype" w:eastAsia="Times New Roman" w:hAnsi="Palatino Linotype" w:cs="Times New Roman"/>
                <w:w w:val="90"/>
                <w:lang w:eastAsia="ro-RO"/>
              </w:rPr>
              <w:t>(minim 10, pentru diferite tipuri de lecții)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71A36F" w14:textId="77777777" w:rsidR="009168D7" w:rsidRPr="00185C63" w:rsidRDefault="009168D7" w:rsidP="00EC7A48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  <w:t>2,5 puncte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397E2BF" w14:textId="77777777" w:rsidR="009168D7" w:rsidRPr="00185C63" w:rsidRDefault="009168D7" w:rsidP="00EC7A48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4E271F6" w14:textId="77777777" w:rsidR="009168D7" w:rsidRPr="00185C63" w:rsidRDefault="009168D7" w:rsidP="00EC7A48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</w:tr>
      <w:tr w:rsidR="009168D7" w:rsidRPr="00185C63" w14:paraId="33C53D4F" w14:textId="77777777" w:rsidTr="00EC7A48">
        <w:trPr>
          <w:trHeight w:val="272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A924FF6" w14:textId="77777777"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251B5" w14:textId="77777777"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  <w:t>Instrumente de evaluare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D54F37" w14:textId="77777777" w:rsidR="009168D7" w:rsidRPr="00185C63" w:rsidRDefault="009168D7" w:rsidP="00EC7A48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  <w:t>1,5 puncte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14CCF3D" w14:textId="77777777" w:rsidR="009168D7" w:rsidRPr="00185C63" w:rsidRDefault="009168D7" w:rsidP="00EC7A48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AB74456" w14:textId="77777777" w:rsidR="009168D7" w:rsidRPr="00185C63" w:rsidRDefault="009168D7" w:rsidP="00EC7A48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</w:tr>
      <w:tr w:rsidR="009168D7" w:rsidRPr="00185C63" w14:paraId="68E27890" w14:textId="77777777" w:rsidTr="00EC7A48">
        <w:trPr>
          <w:trHeight w:val="255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0CDBDAB" w14:textId="77777777"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204EA" w14:textId="77777777"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i/>
                <w:i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i/>
                <w:iCs/>
                <w:w w:val="90"/>
                <w:lang w:eastAsia="ro-RO"/>
              </w:rPr>
              <w:t>Testul predictiv cu baremele aferente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B35CE6" w14:textId="77777777"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w w:val="90"/>
                <w:lang w:eastAsia="ro-R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5FFBFDF" w14:textId="77777777"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F707919" w14:textId="77777777"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</w:tr>
      <w:tr w:rsidR="009168D7" w:rsidRPr="00185C63" w14:paraId="42C4B846" w14:textId="77777777" w:rsidTr="00EC7A48">
        <w:trPr>
          <w:trHeight w:val="300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3382D43" w14:textId="77777777"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D5455" w14:textId="77777777"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i/>
                <w:i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i/>
                <w:iCs/>
                <w:w w:val="90"/>
                <w:lang w:eastAsia="ro-RO"/>
              </w:rPr>
              <w:t>Rezultatele testării și observațiile/concluziile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09176C" w14:textId="77777777"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w w:val="90"/>
                <w:lang w:eastAsia="ro-R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AD45C34" w14:textId="77777777"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FE22C28" w14:textId="77777777"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</w:tr>
      <w:tr w:rsidR="009168D7" w:rsidRPr="00185C63" w14:paraId="5B8E7B9A" w14:textId="77777777" w:rsidTr="00EC7A48">
        <w:trPr>
          <w:trHeight w:val="249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FDE22AF" w14:textId="77777777"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55177" w14:textId="77777777"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i/>
                <w:i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i/>
                <w:iCs/>
                <w:w w:val="90"/>
                <w:lang w:eastAsia="ro-RO"/>
              </w:rPr>
              <w:t>Măsurile/planul de acțiune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731D6C" w14:textId="77777777"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w w:val="90"/>
                <w:lang w:eastAsia="ro-R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23C6DE2" w14:textId="77777777"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350530A" w14:textId="77777777"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</w:tr>
      <w:tr w:rsidR="009168D7" w:rsidRPr="00185C63" w14:paraId="4FB81A06" w14:textId="77777777" w:rsidTr="00EC7A48">
        <w:trPr>
          <w:trHeight w:val="315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4289C0A" w14:textId="77777777"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6DDFD" w14:textId="77777777"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  <w:t>Catalogul profesorului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AEE8C9" w14:textId="77777777" w:rsidR="009168D7" w:rsidRPr="00185C63" w:rsidRDefault="009168D7" w:rsidP="00EC7A48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  <w:t>0,5 puncte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A253180" w14:textId="77777777" w:rsidR="009168D7" w:rsidRPr="00185C63" w:rsidRDefault="009168D7" w:rsidP="00EC7A48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FE8C41A" w14:textId="77777777" w:rsidR="009168D7" w:rsidRPr="00185C63" w:rsidRDefault="009168D7" w:rsidP="00EC7A48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</w:tr>
      <w:tr w:rsidR="009168D7" w:rsidRPr="00185C63" w14:paraId="0C4A2A3C" w14:textId="77777777" w:rsidTr="00EC7A48">
        <w:trPr>
          <w:trHeight w:val="315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4CB2654" w14:textId="77777777"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  <w:tc>
          <w:tcPr>
            <w:tcW w:w="36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14:paraId="608A4FA9" w14:textId="77777777"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  <w:t>Resurse materiale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  <w:noWrap/>
            <w:vAlign w:val="bottom"/>
            <w:hideMark/>
          </w:tcPr>
          <w:p w14:paraId="351EFCDB" w14:textId="77777777" w:rsidR="009168D7" w:rsidRPr="00185C63" w:rsidRDefault="009168D7" w:rsidP="00EC7A48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  <w:t>2 puncte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</w:tcPr>
          <w:p w14:paraId="00D73E12" w14:textId="77777777" w:rsidR="009168D7" w:rsidRPr="00185C63" w:rsidRDefault="009168D7" w:rsidP="00EC7A48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</w:tcPr>
          <w:p w14:paraId="5C74EA37" w14:textId="77777777" w:rsidR="009168D7" w:rsidRPr="00185C63" w:rsidRDefault="009168D7" w:rsidP="00EC7A48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</w:pPr>
          </w:p>
        </w:tc>
      </w:tr>
      <w:tr w:rsidR="009168D7" w:rsidRPr="00185C63" w14:paraId="66028C6A" w14:textId="77777777" w:rsidTr="00EC7A48">
        <w:trPr>
          <w:trHeight w:val="172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442EE1B" w14:textId="77777777"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  <w:tc>
          <w:tcPr>
            <w:tcW w:w="36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53F06" w14:textId="77777777"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  <w:t>Resurse didactice adaptate nivelului clasei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3FB261" w14:textId="77777777"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w w:val="90"/>
                <w:lang w:eastAsia="ro-RO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0AB0DF9" w14:textId="77777777"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D440862" w14:textId="77777777"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</w:tr>
      <w:tr w:rsidR="009168D7" w:rsidRPr="00185C63" w14:paraId="778566CA" w14:textId="77777777" w:rsidTr="00EC7A48">
        <w:trPr>
          <w:trHeight w:val="257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AD19F3E" w14:textId="77777777"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6D41C" w14:textId="77777777"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i/>
                <w:i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i/>
                <w:iCs/>
                <w:w w:val="90"/>
                <w:lang w:eastAsia="ro-RO"/>
              </w:rPr>
              <w:t>Fișe de lucru (pe nivel de performanță vizat)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93EDB2" w14:textId="77777777" w:rsidR="009168D7" w:rsidRPr="00185C63" w:rsidRDefault="009168D7" w:rsidP="00EC7A48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w w:val="90"/>
                <w:lang w:eastAsia="ro-R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8128FFE" w14:textId="77777777"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B2AE44E" w14:textId="77777777"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</w:tr>
      <w:tr w:rsidR="009168D7" w:rsidRPr="00185C63" w14:paraId="4EB1F3C5" w14:textId="77777777" w:rsidTr="00EC7A48">
        <w:trPr>
          <w:trHeight w:val="233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3C54725" w14:textId="77777777"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748B5" w14:textId="77777777"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i/>
                <w:i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i/>
                <w:iCs/>
                <w:w w:val="90"/>
                <w:lang w:eastAsia="ro-RO"/>
              </w:rPr>
              <w:t>Cărți, culegeri, texte, teste, CD-uri, DVD-uri, etc.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BD21AC" w14:textId="77777777" w:rsidR="009168D7" w:rsidRPr="00185C63" w:rsidRDefault="009168D7" w:rsidP="00EC7A48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w w:val="90"/>
                <w:lang w:eastAsia="ro-R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9C175C3" w14:textId="77777777"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DCF8F1B" w14:textId="77777777"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</w:tr>
      <w:tr w:rsidR="009168D7" w:rsidRPr="00185C63" w14:paraId="05340B48" w14:textId="77777777" w:rsidTr="00EC7A48">
        <w:trPr>
          <w:trHeight w:val="173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BE1BB3D" w14:textId="77777777"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8D180" w14:textId="77777777"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i/>
                <w:i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i/>
                <w:iCs/>
                <w:w w:val="90"/>
                <w:lang w:eastAsia="ro-RO"/>
              </w:rPr>
              <w:t>Folii retroproiector, prezentări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E9FA22" w14:textId="77777777" w:rsidR="009168D7" w:rsidRPr="00185C63" w:rsidRDefault="009168D7" w:rsidP="00EC7A48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w w:val="90"/>
                <w:lang w:eastAsia="ro-R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82DD400" w14:textId="77777777"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12AE230" w14:textId="77777777"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</w:tr>
      <w:tr w:rsidR="009168D7" w:rsidRPr="00185C63" w14:paraId="28F6E696" w14:textId="77777777" w:rsidTr="00EC7A48">
        <w:trPr>
          <w:trHeight w:val="315"/>
        </w:trPr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A17357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  <w:t>Raport de progres școlar</w:t>
            </w:r>
          </w:p>
        </w:tc>
        <w:tc>
          <w:tcPr>
            <w:tcW w:w="36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14:paraId="24D2B490" w14:textId="77777777"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  <w:t>Raport de progres școlar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bottom"/>
            <w:hideMark/>
          </w:tcPr>
          <w:p w14:paraId="4265B7A1" w14:textId="77777777" w:rsidR="009168D7" w:rsidRPr="00185C63" w:rsidRDefault="009168D7" w:rsidP="00EC7A48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  <w:t>1 punct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</w:tcPr>
          <w:p w14:paraId="5342619F" w14:textId="77777777" w:rsidR="009168D7" w:rsidRPr="00185C63" w:rsidRDefault="009168D7" w:rsidP="00EC7A48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</w:tcPr>
          <w:p w14:paraId="34A7EB34" w14:textId="77777777" w:rsidR="009168D7" w:rsidRPr="00185C63" w:rsidRDefault="009168D7" w:rsidP="00EC7A48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</w:pPr>
          </w:p>
        </w:tc>
      </w:tr>
      <w:tr w:rsidR="009168D7" w:rsidRPr="00185C63" w14:paraId="4C9F192A" w14:textId="77777777" w:rsidTr="00EC7A48">
        <w:trPr>
          <w:trHeight w:val="315"/>
        </w:trPr>
        <w:tc>
          <w:tcPr>
            <w:tcW w:w="52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8C0EA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  <w:p w14:paraId="3C0DA23B" w14:textId="77777777"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iCs/>
                <w:w w:val="90"/>
                <w:lang w:eastAsia="ro-RO"/>
              </w:rPr>
              <w:t>NOTA FINALĂ PORTOFOLIU PROFESIONAL PERSONAL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158760" w14:textId="77777777" w:rsidR="009168D7" w:rsidRPr="00185C63" w:rsidRDefault="009168D7" w:rsidP="00EC7A48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i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iCs/>
                <w:w w:val="90"/>
                <w:lang w:eastAsia="ro-RO"/>
              </w:rPr>
              <w:t>10 puncte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EF754D4" w14:textId="77777777" w:rsidR="009168D7" w:rsidRPr="00185C63" w:rsidRDefault="009168D7" w:rsidP="00EC7A48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17E12AC" w14:textId="77777777" w:rsidR="009168D7" w:rsidRPr="00185C63" w:rsidRDefault="009168D7" w:rsidP="00EC7A48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</w:pPr>
          </w:p>
        </w:tc>
      </w:tr>
    </w:tbl>
    <w:p w14:paraId="0E954171" w14:textId="77777777" w:rsidR="009168D7" w:rsidRPr="00185C63" w:rsidRDefault="009168D7" w:rsidP="009168D7">
      <w:pPr>
        <w:spacing w:after="0" w:line="240" w:lineRule="auto"/>
        <w:rPr>
          <w:rFonts w:ascii="Palatino Linotype" w:hAnsi="Palatino Linotype" w:cs="Times New Roman"/>
          <w:w w:val="90"/>
        </w:rPr>
      </w:pPr>
    </w:p>
    <w:p w14:paraId="0EFC5615" w14:textId="77777777" w:rsidR="009168D7" w:rsidRPr="00185C63" w:rsidRDefault="009168D7" w:rsidP="009168D7">
      <w:pPr>
        <w:spacing w:after="0" w:line="240" w:lineRule="auto"/>
        <w:rPr>
          <w:rFonts w:ascii="Palatino Linotype" w:hAnsi="Palatino Linotype" w:cs="Times New Roman"/>
          <w:b/>
        </w:rPr>
      </w:pPr>
      <w:r w:rsidRPr="00185C63">
        <w:rPr>
          <w:rFonts w:ascii="Palatino Linotype" w:hAnsi="Palatino Linotype" w:cs="Times New Roman"/>
          <w:b/>
          <w:spacing w:val="-20"/>
          <w:w w:val="90"/>
        </w:rPr>
        <w:t xml:space="preserve">                    </w:t>
      </w:r>
      <w:r w:rsidRPr="00185C63">
        <w:rPr>
          <w:rFonts w:ascii="Palatino Linotype" w:hAnsi="Palatino Linotype" w:cs="Times New Roman"/>
          <w:b/>
        </w:rPr>
        <w:t>EVALUATORI,</w:t>
      </w:r>
      <w:r w:rsidRPr="00185C63">
        <w:rPr>
          <w:rFonts w:ascii="Palatino Linotype" w:hAnsi="Palatino Linotype" w:cs="Times New Roman"/>
          <w:b/>
        </w:rPr>
        <w:tab/>
      </w:r>
      <w:r w:rsidRPr="00185C63">
        <w:rPr>
          <w:rFonts w:ascii="Palatino Linotype" w:hAnsi="Palatino Linotype" w:cs="Times New Roman"/>
          <w:b/>
        </w:rPr>
        <w:tab/>
      </w:r>
      <w:r w:rsidRPr="00185C63">
        <w:rPr>
          <w:rFonts w:ascii="Palatino Linotype" w:hAnsi="Palatino Linotype" w:cs="Times New Roman"/>
          <w:b/>
        </w:rPr>
        <w:tab/>
      </w:r>
      <w:r w:rsidRPr="00185C63">
        <w:rPr>
          <w:rFonts w:ascii="Palatino Linotype" w:hAnsi="Palatino Linotype" w:cs="Times New Roman"/>
          <w:b/>
        </w:rPr>
        <w:tab/>
      </w:r>
      <w:r w:rsidRPr="00185C63">
        <w:rPr>
          <w:rFonts w:ascii="Palatino Linotype" w:hAnsi="Palatino Linotype" w:cs="Times New Roman"/>
          <w:b/>
        </w:rPr>
        <w:tab/>
      </w:r>
      <w:r w:rsidRPr="00185C63">
        <w:rPr>
          <w:rFonts w:ascii="Palatino Linotype" w:hAnsi="Palatino Linotype" w:cs="Times New Roman"/>
          <w:b/>
        </w:rPr>
        <w:tab/>
      </w:r>
      <w:r w:rsidRPr="00185C63">
        <w:rPr>
          <w:rFonts w:ascii="Palatino Linotype" w:hAnsi="Palatino Linotype" w:cs="Times New Roman"/>
          <w:b/>
        </w:rPr>
        <w:tab/>
      </w:r>
      <w:r w:rsidRPr="00185C63">
        <w:rPr>
          <w:rFonts w:ascii="Palatino Linotype" w:hAnsi="Palatino Linotype" w:cs="Times New Roman"/>
          <w:b/>
        </w:rPr>
        <w:tab/>
      </w:r>
      <w:r w:rsidRPr="00185C63">
        <w:rPr>
          <w:rFonts w:ascii="Palatino Linotype" w:hAnsi="Palatino Linotype" w:cs="Times New Roman"/>
          <w:b/>
        </w:rPr>
        <w:tab/>
        <w:t>CANDIDAT,</w:t>
      </w:r>
    </w:p>
    <w:p w14:paraId="017F28CB" w14:textId="77777777" w:rsidR="009168D7" w:rsidRPr="00185C63" w:rsidRDefault="009168D7" w:rsidP="009168D7">
      <w:pPr>
        <w:spacing w:after="0" w:line="240" w:lineRule="auto"/>
        <w:rPr>
          <w:rFonts w:ascii="Palatino Linotype" w:hAnsi="Palatino Linotype" w:cs="Times New Roman"/>
          <w:b/>
        </w:rPr>
      </w:pPr>
      <w:r w:rsidRPr="00185C63">
        <w:rPr>
          <w:rFonts w:ascii="Palatino Linotype" w:hAnsi="Palatino Linotype" w:cs="Times New Roman"/>
          <w:b/>
        </w:rPr>
        <w:t>Numele și prenumele,       Funcția,        Semnătura,</w:t>
      </w:r>
      <w:r w:rsidRPr="00185C63">
        <w:rPr>
          <w:rFonts w:ascii="Palatino Linotype" w:hAnsi="Palatino Linotype" w:cs="Times New Roman"/>
          <w:b/>
        </w:rPr>
        <w:tab/>
        <w:t xml:space="preserve">          Numele și prenumele       Semnătura</w:t>
      </w:r>
    </w:p>
    <w:p w14:paraId="064C99F7" w14:textId="77777777" w:rsidR="009168D7" w:rsidRPr="00185C63" w:rsidRDefault="009168D7" w:rsidP="009168D7">
      <w:pPr>
        <w:spacing w:after="0" w:line="240" w:lineRule="auto"/>
        <w:rPr>
          <w:rFonts w:ascii="Palatino Linotype" w:hAnsi="Palatino Linotype" w:cs="Times New Roman"/>
          <w:spacing w:val="-20"/>
          <w:w w:val="90"/>
        </w:rPr>
      </w:pPr>
      <w:r w:rsidRPr="00185C63">
        <w:rPr>
          <w:rFonts w:ascii="Palatino Linotype" w:hAnsi="Palatino Linotype" w:cs="Times New Roman"/>
          <w:spacing w:val="-20"/>
          <w:w w:val="90"/>
        </w:rPr>
        <w:t>...........................................................................         ...................................        ..........................................                                     ............................................................................              ........................................</w:t>
      </w:r>
    </w:p>
    <w:p w14:paraId="43BB3E45" w14:textId="77777777" w:rsidR="009168D7" w:rsidRPr="00185C63" w:rsidRDefault="009168D7" w:rsidP="009168D7">
      <w:pPr>
        <w:spacing w:after="0" w:line="240" w:lineRule="auto"/>
        <w:rPr>
          <w:rFonts w:ascii="Palatino Linotype" w:hAnsi="Palatino Linotype" w:cs="Times New Roman"/>
          <w:spacing w:val="-20"/>
          <w:w w:val="90"/>
        </w:rPr>
      </w:pPr>
      <w:r w:rsidRPr="00185C63">
        <w:rPr>
          <w:rFonts w:ascii="Palatino Linotype" w:hAnsi="Palatino Linotype" w:cs="Times New Roman"/>
          <w:spacing w:val="-20"/>
          <w:w w:val="90"/>
        </w:rPr>
        <w:t>.........................................................................         ....................................        ..........................................</w:t>
      </w:r>
    </w:p>
    <w:p w14:paraId="0150C27B" w14:textId="77777777"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</w:p>
    <w:sectPr w:rsidR="009168D7" w:rsidRPr="00185C63" w:rsidSect="004774D3">
      <w:pgSz w:w="11906" w:h="16838"/>
      <w:pgMar w:top="993" w:right="849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DBF"/>
    <w:rsid w:val="00186560"/>
    <w:rsid w:val="005624F0"/>
    <w:rsid w:val="006E0DBF"/>
    <w:rsid w:val="009168D7"/>
    <w:rsid w:val="00D2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729C5"/>
  <w15:chartTrackingRefBased/>
  <w15:docId w15:val="{9B452092-5AD3-4BCF-AB70-C1914C9F6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8D7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916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168D7"/>
    <w:rPr>
      <w:lang w:val="ro-RO"/>
    </w:rPr>
  </w:style>
  <w:style w:type="paragraph" w:styleId="Listparagraf">
    <w:name w:val="List Paragraph"/>
    <w:basedOn w:val="Normal"/>
    <w:uiPriority w:val="34"/>
    <w:qFormat/>
    <w:rsid w:val="009168D7"/>
    <w:pPr>
      <w:ind w:left="720"/>
      <w:contextualSpacing/>
    </w:pPr>
  </w:style>
  <w:style w:type="paragraph" w:customStyle="1" w:styleId="NormalWeb1">
    <w:name w:val="Normal (Web)1"/>
    <w:basedOn w:val="Normal"/>
    <w:rsid w:val="009168D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table" w:styleId="Tabelgril">
    <w:name w:val="Table Grid"/>
    <w:basedOn w:val="TabelNormal"/>
    <w:uiPriority w:val="59"/>
    <w:rsid w:val="00916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3273</Words>
  <Characters>18987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Dascalu</dc:creator>
  <cp:keywords/>
  <dc:description/>
  <cp:lastModifiedBy>Acer_46</cp:lastModifiedBy>
  <cp:revision>5</cp:revision>
  <dcterms:created xsi:type="dcterms:W3CDTF">2020-09-23T07:48:00Z</dcterms:created>
  <dcterms:modified xsi:type="dcterms:W3CDTF">2021-10-06T09:54:00Z</dcterms:modified>
</cp:coreProperties>
</file>