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AC6DF" w14:textId="77777777" w:rsidR="00B05605" w:rsidRDefault="00B05605" w:rsidP="00B0560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lang w:val="ro-RO"/>
        </w:rPr>
        <w:t>ANTET</w:t>
      </w:r>
    </w:p>
    <w:p w14:paraId="7D4C45F4" w14:textId="77777777" w:rsidR="00B05605" w:rsidRDefault="00B05605" w:rsidP="00B0560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7224A609" w14:textId="77777777" w:rsidR="00B05605" w:rsidRDefault="00B05605" w:rsidP="00B0560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0302A5FA" w14:textId="77777777" w:rsidR="00B05605" w:rsidRDefault="00B05605" w:rsidP="00B05605">
      <w:pPr>
        <w:spacing w:line="240" w:lineRule="auto"/>
        <w:rPr>
          <w:rFonts w:ascii="Times New Roman" w:eastAsia="Calibri" w:hAnsi="Times New Roman" w:cs="Times New Roman"/>
          <w:b/>
          <w:sz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lang w:val="ro-RO"/>
        </w:rPr>
        <w:t>Nr. ________/ ________________</w:t>
      </w:r>
    </w:p>
    <w:p w14:paraId="1787E1B3" w14:textId="2C502121" w:rsidR="00CA74F9" w:rsidRDefault="00B05605">
      <w:r>
        <w:t xml:space="preserve">    </w:t>
      </w:r>
    </w:p>
    <w:p w14:paraId="1913C54F" w14:textId="268524C5" w:rsidR="00B05605" w:rsidRDefault="00B05605"/>
    <w:p w14:paraId="64E4DFF7" w14:textId="77777777" w:rsidR="00B05605" w:rsidRDefault="00B05605" w:rsidP="00B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A D E V E R I N Ţ Ă</w:t>
      </w:r>
    </w:p>
    <w:p w14:paraId="3B7105A9" w14:textId="77777777" w:rsidR="00B05605" w:rsidRDefault="00B05605" w:rsidP="00B056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79F2F2B1" w14:textId="77777777" w:rsidR="00B05605" w:rsidRDefault="00B05605" w:rsidP="00B056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78556962" w14:textId="77777777" w:rsidR="00B05605" w:rsidRDefault="00B05605" w:rsidP="00B056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7FB8C2D1" w14:textId="77777777" w:rsidR="00B05605" w:rsidRDefault="00B05605" w:rsidP="00B056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6E16D39E" w14:textId="77777777" w:rsidR="00B05605" w:rsidRDefault="00B05605" w:rsidP="00B05605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  <w:t>Prin prezenta se adevereşte că dna/ dl. __________________________________________, angajat în funcția de __________________________, specialitatea _________________________ la unitatea de învățământ _______________________________________________________ din _____________________ a obţinut, în ultimii patru ani, calificative anuale după cum urmează:</w:t>
      </w:r>
    </w:p>
    <w:p w14:paraId="0FFBCB35" w14:textId="0EB2E9DC" w:rsidR="00B05605" w:rsidRDefault="00B05605" w:rsidP="00B05605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2018-2019:</w:t>
      </w:r>
    </w:p>
    <w:p w14:paraId="49AF7B42" w14:textId="146392C3" w:rsidR="00B05605" w:rsidRDefault="00B05605" w:rsidP="00B05605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2017-2018: </w:t>
      </w:r>
    </w:p>
    <w:p w14:paraId="6C1865FF" w14:textId="50682C69" w:rsidR="00B05605" w:rsidRDefault="00B05605" w:rsidP="00B05605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2016-2017: </w:t>
      </w:r>
    </w:p>
    <w:p w14:paraId="7F0DCB5D" w14:textId="1C29201A" w:rsidR="00B05605" w:rsidRDefault="00B05605" w:rsidP="00B05605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2015-2016: </w:t>
      </w:r>
    </w:p>
    <w:p w14:paraId="4A281D80" w14:textId="1999603A" w:rsidR="00B05605" w:rsidRDefault="00B05605" w:rsidP="00B05605">
      <w:pPr>
        <w:spacing w:after="16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Prezenta adeverință s-a eliberat pentru completarea dosarului în vederea participării la concursul de selecţie a cadrelor didactice pentru constituirea corpului naţional de experţi în management educaţional – seria a 1</w:t>
      </w:r>
      <w:r w:rsidR="00CE6E9D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-a.</w:t>
      </w:r>
    </w:p>
    <w:p w14:paraId="5CE04E77" w14:textId="361BEEB3" w:rsidR="00B05605" w:rsidRDefault="00B05605">
      <w:r>
        <w:t xml:space="preserve">                                                                                     </w:t>
      </w:r>
    </w:p>
    <w:p w14:paraId="68A107F7" w14:textId="04BB7EC1" w:rsidR="00B05605" w:rsidRDefault="00B05605"/>
    <w:p w14:paraId="6D8FDE5D" w14:textId="3209A13D" w:rsidR="00B05605" w:rsidRDefault="00B05605" w:rsidP="00B05605">
      <w:pPr>
        <w:spacing w:after="0"/>
        <w:ind w:left="1440" w:firstLine="720"/>
        <w:rPr>
          <w:rFonts w:ascii="Times New Roman" w:eastAsia="Calibri" w:hAnsi="Times New Roman" w:cs="Times New Roman"/>
          <w:b/>
          <w:sz w:val="24"/>
          <w:lang w:val="ro-RO"/>
        </w:rPr>
      </w:pPr>
      <w: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lang w:val="ro-RO"/>
        </w:rPr>
        <w:t>DIRECTOR,</w:t>
      </w:r>
    </w:p>
    <w:p w14:paraId="4352983C" w14:textId="77777777" w:rsidR="00B05605" w:rsidRDefault="00B05605" w:rsidP="00B05605">
      <w:pPr>
        <w:spacing w:after="0"/>
        <w:jc w:val="both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52A718C7" w14:textId="77777777" w:rsidR="00B05605" w:rsidRDefault="00B05605" w:rsidP="00B05605">
      <w:pPr>
        <w:spacing w:after="0"/>
        <w:jc w:val="both"/>
        <w:rPr>
          <w:rFonts w:ascii="Times New Roman" w:eastAsia="Calibri" w:hAnsi="Times New Roman" w:cs="Times New Roman"/>
          <w:sz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lang w:val="ro-RO"/>
        </w:rPr>
        <w:tab/>
        <w:t>_______________</w:t>
      </w:r>
    </w:p>
    <w:p w14:paraId="27FA546F" w14:textId="38BF5891" w:rsidR="00B05605" w:rsidRDefault="00B05605"/>
    <w:sectPr w:rsidR="00B05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3F"/>
    <w:rsid w:val="00B05605"/>
    <w:rsid w:val="00CA74F9"/>
    <w:rsid w:val="00CE6E9D"/>
    <w:rsid w:val="00E9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214B"/>
  <w15:chartTrackingRefBased/>
  <w15:docId w15:val="{71BBBA6F-A59E-40FE-94EC-0CB3A08F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6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749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</dc:creator>
  <cp:keywords/>
  <dc:description/>
  <cp:lastModifiedBy>Acer_8</cp:lastModifiedBy>
  <cp:revision>3</cp:revision>
  <dcterms:created xsi:type="dcterms:W3CDTF">2020-01-19T15:55:00Z</dcterms:created>
  <dcterms:modified xsi:type="dcterms:W3CDTF">2020-07-17T09:33:00Z</dcterms:modified>
</cp:coreProperties>
</file>