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1F9F" w14:textId="77777777" w:rsidR="00BC5DC8" w:rsidRDefault="00BC5DC8" w:rsidP="00BC5DC8">
      <w:pPr>
        <w:autoSpaceDE w:val="0"/>
        <w:autoSpaceDN w:val="0"/>
        <w:adjustRightInd w:val="0"/>
        <w:spacing w:line="360" w:lineRule="auto"/>
      </w:pPr>
    </w:p>
    <w:p w14:paraId="178AA8B4" w14:textId="77777777" w:rsidR="00BC5DC8" w:rsidRDefault="00BC5DC8" w:rsidP="00BC5DC8">
      <w:pPr>
        <w:autoSpaceDE w:val="0"/>
        <w:autoSpaceDN w:val="0"/>
        <w:adjustRightInd w:val="0"/>
        <w:spacing w:line="360" w:lineRule="auto"/>
      </w:pPr>
    </w:p>
    <w:p w14:paraId="49D668E0" w14:textId="267751F6" w:rsidR="00BC5DC8" w:rsidRDefault="00BC5DC8" w:rsidP="00BC5DC8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ro-RO"/>
        </w:rPr>
      </w:pPr>
      <w:r>
        <w:t xml:space="preserve">                                           </w:t>
      </w:r>
      <w:r>
        <w:rPr>
          <w:b/>
          <w:sz w:val="28"/>
          <w:szCs w:val="28"/>
          <w:lang w:val="ro-RO"/>
        </w:rPr>
        <w:t>Declaraţie pe propria răspundere</w:t>
      </w:r>
    </w:p>
    <w:p w14:paraId="418227C0" w14:textId="77777777" w:rsidR="00BC5DC8" w:rsidRDefault="00BC5DC8" w:rsidP="00BC5DC8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pentru veridicitatea conţinutului dosarului de candidatura</w:t>
      </w:r>
    </w:p>
    <w:p w14:paraId="7AC2CD14" w14:textId="4A9022A2" w:rsidR="00CA74F9" w:rsidRDefault="00CA74F9"/>
    <w:p w14:paraId="168D79A5" w14:textId="4C806BC8" w:rsidR="00BC5DC8" w:rsidRDefault="00BC5DC8"/>
    <w:p w14:paraId="19962288" w14:textId="0509D677" w:rsidR="00BC5DC8" w:rsidRDefault="00BC5DC8" w:rsidP="00BC5DC8">
      <w:pPr>
        <w:pStyle w:val="Default"/>
        <w:spacing w:line="360" w:lineRule="auto"/>
        <w:jc w:val="both"/>
        <w:rPr>
          <w:bCs/>
          <w:sz w:val="23"/>
          <w:szCs w:val="23"/>
          <w:lang w:val="ro-RO"/>
        </w:rPr>
      </w:pPr>
      <w:r>
        <w:rPr>
          <w:lang w:val="ro-RO"/>
        </w:rPr>
        <w:t>Subsemnatul(a), ........................................................, domiciliat(ă) în ................................., str. ................................................ nr. ....., bl. ...., sc. ..., ap. ..., judeţul ……………........., legitimat(ă) cu BI/ CI ......... seria ........ nr. ........................., încadrat(ă) la ………………………………………. ............................................................................................................., pe funcţia de .........................................................., declar pe propria răspundere că dosarul de candidatură depus pentru concursul de selecţie a cadrelor didactice pentru constituirea corpului naţional de experţi în management educaţional – seria a 1</w:t>
      </w:r>
      <w:r w:rsidR="005B7B09">
        <w:rPr>
          <w:lang w:val="ro-RO"/>
        </w:rPr>
        <w:t>6</w:t>
      </w:r>
      <w:r>
        <w:rPr>
          <w:lang w:val="ro-RO"/>
        </w:rPr>
        <w:t xml:space="preserve">-a conține toate documentele prevăzute de </w:t>
      </w:r>
      <w:r>
        <w:rPr>
          <w:bCs/>
          <w:sz w:val="23"/>
          <w:szCs w:val="23"/>
          <w:lang w:val="ro-RO"/>
        </w:rPr>
        <w:t>Metodologia privind organizarea şi desfăşurarea concursului de selecţie a cadrelor didactice pentru constituirea corpului naţional de experţi în management educațional, aprobată prin OMECTS nr. 5549/6.10.2011, cu modificările și completările ulterioare.</w:t>
      </w:r>
    </w:p>
    <w:p w14:paraId="2FB7733B" w14:textId="77777777" w:rsidR="00BC5DC8" w:rsidRDefault="00BC5DC8" w:rsidP="00BC5DC8">
      <w:pPr>
        <w:pStyle w:val="Default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Declar pe propria răspundere că toate documentele dosarului de candidatură sunt conforme cu originalele, îmi aparţin şi sunt obţinute legal.</w:t>
      </w:r>
    </w:p>
    <w:p w14:paraId="2BCC6CA4" w14:textId="77777777" w:rsidR="00BC5DC8" w:rsidRDefault="00BC5DC8" w:rsidP="00BC5DC8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>Întocmită într-un exemplar, pe propria răspundere, cunoscând că declaraţiile inexacte sunt pedepsite conform legii.</w:t>
      </w:r>
    </w:p>
    <w:p w14:paraId="75B3C460" w14:textId="545E3BF6" w:rsidR="00BC5DC8" w:rsidRDefault="00BC5DC8"/>
    <w:p w14:paraId="3E2F21DC" w14:textId="3132D86E" w:rsidR="00BC5DC8" w:rsidRDefault="00BC5DC8"/>
    <w:p w14:paraId="06A5AFD5" w14:textId="1D5736E1" w:rsidR="00BC5DC8" w:rsidRDefault="00BC5DC8"/>
    <w:p w14:paraId="35E10791" w14:textId="14EC1780" w:rsidR="00BC5DC8" w:rsidRDefault="00BC5DC8"/>
    <w:p w14:paraId="404E4A77" w14:textId="168B7D37" w:rsidR="00BC5DC8" w:rsidRDefault="00BC5DC8"/>
    <w:p w14:paraId="004F737D" w14:textId="030E20FC" w:rsidR="00BC5DC8" w:rsidRDefault="00BC5DC8"/>
    <w:p w14:paraId="50141B38" w14:textId="2E6519FC" w:rsidR="00BC5DC8" w:rsidRDefault="00BC5DC8"/>
    <w:p w14:paraId="77A2AC9D" w14:textId="36C4FB98" w:rsidR="00BC5DC8" w:rsidRDefault="00BC5DC8"/>
    <w:p w14:paraId="0646835C" w14:textId="77777777" w:rsidR="00BC5DC8" w:rsidRDefault="00BC5DC8" w:rsidP="00BC5DC8">
      <w:pPr>
        <w:autoSpaceDE w:val="0"/>
        <w:autoSpaceDN w:val="0"/>
        <w:adjustRightInd w:val="0"/>
        <w:spacing w:line="480" w:lineRule="auto"/>
        <w:jc w:val="both"/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p w14:paraId="2A6CA90B" w14:textId="7621B5C0" w:rsidR="00BC5DC8" w:rsidRDefault="00BC5DC8" w:rsidP="00BC5DC8">
      <w:pPr>
        <w:autoSpaceDE w:val="0"/>
        <w:autoSpaceDN w:val="0"/>
        <w:adjustRightInd w:val="0"/>
        <w:spacing w:line="480" w:lineRule="auto"/>
        <w:jc w:val="both"/>
        <w:rPr>
          <w:lang w:val="ro-RO"/>
        </w:rPr>
      </w:pPr>
      <w:r>
        <w:rPr>
          <w:lang w:val="ro-RO"/>
        </w:rPr>
        <w:t>……………………..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………………………………</w:t>
      </w:r>
    </w:p>
    <w:p w14:paraId="3DF4DA19" w14:textId="77777777" w:rsidR="00BC5DC8" w:rsidRDefault="00BC5DC8"/>
    <w:sectPr w:rsidR="00BC5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D7"/>
    <w:rsid w:val="004276D7"/>
    <w:rsid w:val="005B7B09"/>
    <w:rsid w:val="00BC5DC8"/>
    <w:rsid w:val="00CA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AEF0"/>
  <w15:chartTrackingRefBased/>
  <w15:docId w15:val="{01F05B4A-71C9-4A2B-9FCD-303DBBC4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5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dc:description/>
  <cp:lastModifiedBy>Acer_8</cp:lastModifiedBy>
  <cp:revision>3</cp:revision>
  <dcterms:created xsi:type="dcterms:W3CDTF">2020-01-19T15:48:00Z</dcterms:created>
  <dcterms:modified xsi:type="dcterms:W3CDTF">2020-07-17T09:13:00Z</dcterms:modified>
</cp:coreProperties>
</file>